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C3" w:rsidRDefault="00836DF2" w:rsidP="00836DF2">
      <w:pPr>
        <w:pStyle w:val="Titolo1"/>
      </w:pPr>
      <w:r>
        <w:t xml:space="preserve">RELAZIONE ASSEMBLEA </w:t>
      </w:r>
      <w:r w:rsidR="00A532DF">
        <w:t xml:space="preserve">27 FEBBRAIO </w:t>
      </w:r>
      <w:r>
        <w:t>2016</w:t>
      </w:r>
    </w:p>
    <w:p w:rsidR="00836DF2" w:rsidRDefault="00836DF2" w:rsidP="00836DF2"/>
    <w:p w:rsidR="00771E64" w:rsidRPr="00857046" w:rsidRDefault="00771E64" w:rsidP="00402BF3">
      <w:pPr>
        <w:spacing w:line="360" w:lineRule="auto"/>
        <w:jc w:val="both"/>
        <w:rPr>
          <w:sz w:val="24"/>
          <w:szCs w:val="24"/>
        </w:rPr>
      </w:pPr>
      <w:r w:rsidRPr="00857046">
        <w:rPr>
          <w:sz w:val="24"/>
          <w:szCs w:val="24"/>
        </w:rPr>
        <w:t>Buonasera e benvenuti</w:t>
      </w:r>
      <w:r w:rsidR="00494916" w:rsidRPr="00857046">
        <w:rPr>
          <w:sz w:val="24"/>
          <w:szCs w:val="24"/>
        </w:rPr>
        <w:t>,</w:t>
      </w:r>
      <w:r w:rsidRPr="00857046">
        <w:rPr>
          <w:sz w:val="24"/>
          <w:szCs w:val="24"/>
        </w:rPr>
        <w:t xml:space="preserve"> grazie per essere qui</w:t>
      </w:r>
      <w:r w:rsidR="00494916" w:rsidRPr="00857046">
        <w:rPr>
          <w:sz w:val="24"/>
          <w:szCs w:val="24"/>
        </w:rPr>
        <w:t xml:space="preserve"> stasera</w:t>
      </w:r>
      <w:r w:rsidRPr="00857046">
        <w:rPr>
          <w:sz w:val="24"/>
          <w:szCs w:val="24"/>
        </w:rPr>
        <w:t>.</w:t>
      </w:r>
    </w:p>
    <w:p w:rsidR="00771E64" w:rsidRPr="00857046" w:rsidRDefault="00E74C36" w:rsidP="00402BF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Vorrei i</w:t>
      </w:r>
      <w:r w:rsidR="004F7368" w:rsidRPr="00857046">
        <w:rPr>
          <w:sz w:val="24"/>
          <w:szCs w:val="24"/>
        </w:rPr>
        <w:t>nizia</w:t>
      </w:r>
      <w:r w:rsidR="00C25720">
        <w:rPr>
          <w:sz w:val="24"/>
          <w:szCs w:val="24"/>
        </w:rPr>
        <w:t>re</w:t>
      </w:r>
      <w:r w:rsidR="004F7368" w:rsidRPr="00857046">
        <w:rPr>
          <w:sz w:val="24"/>
          <w:szCs w:val="24"/>
        </w:rPr>
        <w:t xml:space="preserve"> </w:t>
      </w:r>
      <w:r>
        <w:rPr>
          <w:sz w:val="24"/>
          <w:szCs w:val="24"/>
        </w:rPr>
        <w:t>facendo u</w:t>
      </w:r>
      <w:r w:rsidR="004F7368" w:rsidRPr="00857046">
        <w:rPr>
          <w:sz w:val="24"/>
          <w:szCs w:val="24"/>
        </w:rPr>
        <w:t>n momento</w:t>
      </w:r>
      <w:r w:rsidR="00836DF2" w:rsidRPr="00857046">
        <w:rPr>
          <w:sz w:val="24"/>
          <w:szCs w:val="24"/>
        </w:rPr>
        <w:t xml:space="preserve"> di silenzio per ricordare i nostri </w:t>
      </w:r>
      <w:r>
        <w:rPr>
          <w:sz w:val="24"/>
          <w:szCs w:val="24"/>
        </w:rPr>
        <w:t xml:space="preserve">soci </w:t>
      </w:r>
      <w:r w:rsidR="00836DF2" w:rsidRPr="00857046">
        <w:rPr>
          <w:sz w:val="24"/>
          <w:szCs w:val="24"/>
        </w:rPr>
        <w:t>defunti.</w:t>
      </w:r>
    </w:p>
    <w:p w:rsidR="00374652" w:rsidRDefault="002C1FCB" w:rsidP="00402BF3">
      <w:pPr>
        <w:spacing w:line="360" w:lineRule="auto"/>
        <w:jc w:val="both"/>
        <w:rPr>
          <w:sz w:val="24"/>
          <w:szCs w:val="24"/>
        </w:rPr>
      </w:pPr>
      <w:r w:rsidRPr="00857046">
        <w:rPr>
          <w:sz w:val="24"/>
          <w:szCs w:val="24"/>
        </w:rPr>
        <w:t>Anno difficile questo! Pieno d’</w:t>
      </w:r>
      <w:r w:rsidR="00771E64" w:rsidRPr="00857046">
        <w:rPr>
          <w:sz w:val="24"/>
          <w:szCs w:val="24"/>
        </w:rPr>
        <w:t>impegni e difficoltà</w:t>
      </w:r>
      <w:r w:rsidR="00175908">
        <w:rPr>
          <w:sz w:val="24"/>
          <w:szCs w:val="24"/>
        </w:rPr>
        <w:t>,</w:t>
      </w:r>
      <w:r w:rsidR="00771E64" w:rsidRPr="00857046">
        <w:rPr>
          <w:sz w:val="24"/>
          <w:szCs w:val="24"/>
        </w:rPr>
        <w:t xml:space="preserve"> anche relazionali.</w:t>
      </w:r>
      <w:r w:rsidR="00B45F46">
        <w:rPr>
          <w:sz w:val="24"/>
          <w:szCs w:val="24"/>
        </w:rPr>
        <w:t xml:space="preserve"> </w:t>
      </w:r>
      <w:r w:rsidR="009C376E" w:rsidRPr="00857046">
        <w:rPr>
          <w:sz w:val="24"/>
          <w:szCs w:val="24"/>
        </w:rPr>
        <w:t xml:space="preserve">Qualcuno </w:t>
      </w:r>
      <w:r w:rsidR="00E74C36">
        <w:rPr>
          <w:sz w:val="24"/>
          <w:szCs w:val="24"/>
        </w:rPr>
        <w:t xml:space="preserve">di voi </w:t>
      </w:r>
      <w:r w:rsidR="009C376E" w:rsidRPr="00857046">
        <w:rPr>
          <w:sz w:val="24"/>
          <w:szCs w:val="24"/>
        </w:rPr>
        <w:t xml:space="preserve">potrebbe </w:t>
      </w:r>
      <w:r w:rsidR="00E74C36">
        <w:rPr>
          <w:sz w:val="24"/>
          <w:szCs w:val="24"/>
        </w:rPr>
        <w:t>chiedersi</w:t>
      </w:r>
      <w:r w:rsidR="009C376E" w:rsidRPr="00857046">
        <w:rPr>
          <w:sz w:val="24"/>
          <w:szCs w:val="24"/>
        </w:rPr>
        <w:t>:</w:t>
      </w:r>
      <w:r w:rsidRPr="00857046">
        <w:rPr>
          <w:sz w:val="24"/>
          <w:szCs w:val="24"/>
        </w:rPr>
        <w:t xml:space="preserve"> “Perché ci sono problemi?</w:t>
      </w:r>
      <w:r w:rsidR="009C376E" w:rsidRPr="00857046">
        <w:rPr>
          <w:sz w:val="24"/>
          <w:szCs w:val="24"/>
        </w:rPr>
        <w:t>”</w:t>
      </w:r>
      <w:r w:rsidR="00400435" w:rsidRPr="00857046">
        <w:rPr>
          <w:sz w:val="24"/>
          <w:szCs w:val="24"/>
        </w:rPr>
        <w:t>.</w:t>
      </w:r>
      <w:r w:rsidRPr="00857046">
        <w:rPr>
          <w:sz w:val="24"/>
          <w:szCs w:val="24"/>
        </w:rPr>
        <w:t xml:space="preserve"> </w:t>
      </w:r>
      <w:r w:rsidR="00175908">
        <w:rPr>
          <w:sz w:val="24"/>
          <w:szCs w:val="24"/>
        </w:rPr>
        <w:t xml:space="preserve">Ma </w:t>
      </w:r>
      <w:r w:rsidRPr="00857046">
        <w:rPr>
          <w:sz w:val="24"/>
          <w:szCs w:val="24"/>
        </w:rPr>
        <w:t xml:space="preserve">qualcun altro </w:t>
      </w:r>
      <w:r w:rsidR="00175908">
        <w:rPr>
          <w:sz w:val="24"/>
          <w:szCs w:val="24"/>
        </w:rPr>
        <w:t>potrebbe dire</w:t>
      </w:r>
      <w:r w:rsidRPr="00857046">
        <w:rPr>
          <w:sz w:val="24"/>
          <w:szCs w:val="24"/>
        </w:rPr>
        <w:t>: “</w:t>
      </w:r>
      <w:r w:rsidR="00175908">
        <w:rPr>
          <w:sz w:val="24"/>
          <w:szCs w:val="24"/>
        </w:rPr>
        <w:t>E’ n</w:t>
      </w:r>
      <w:r w:rsidR="00771E64" w:rsidRPr="00857046">
        <w:rPr>
          <w:sz w:val="24"/>
          <w:szCs w:val="24"/>
        </w:rPr>
        <w:t>ormale</w:t>
      </w:r>
      <w:r w:rsidRPr="00857046">
        <w:rPr>
          <w:sz w:val="24"/>
          <w:szCs w:val="24"/>
        </w:rPr>
        <w:t>!”.</w:t>
      </w:r>
      <w:r w:rsidR="00771E64" w:rsidRPr="00857046">
        <w:rPr>
          <w:sz w:val="24"/>
          <w:szCs w:val="24"/>
        </w:rPr>
        <w:t xml:space="preserve"> </w:t>
      </w:r>
    </w:p>
    <w:p w:rsidR="00771E64" w:rsidRPr="00857046" w:rsidRDefault="00771E64" w:rsidP="00402BF3">
      <w:pPr>
        <w:spacing w:line="360" w:lineRule="auto"/>
        <w:jc w:val="both"/>
        <w:rPr>
          <w:sz w:val="24"/>
          <w:szCs w:val="24"/>
        </w:rPr>
      </w:pPr>
      <w:r w:rsidRPr="00857046">
        <w:rPr>
          <w:sz w:val="24"/>
          <w:szCs w:val="24"/>
        </w:rPr>
        <w:t>E’ vero</w:t>
      </w:r>
      <w:r w:rsidR="00400435" w:rsidRPr="00857046">
        <w:rPr>
          <w:sz w:val="24"/>
          <w:szCs w:val="24"/>
        </w:rPr>
        <w:t>,</w:t>
      </w:r>
      <w:r w:rsidR="009C376E" w:rsidRPr="00857046">
        <w:rPr>
          <w:sz w:val="24"/>
          <w:szCs w:val="24"/>
        </w:rPr>
        <w:t xml:space="preserve"> è normale. I</w:t>
      </w:r>
      <w:r w:rsidRPr="00857046">
        <w:rPr>
          <w:sz w:val="24"/>
          <w:szCs w:val="24"/>
        </w:rPr>
        <w:t>n qualunque “famiglia” che</w:t>
      </w:r>
      <w:r w:rsidR="00491053" w:rsidRPr="00857046">
        <w:rPr>
          <w:sz w:val="24"/>
          <w:szCs w:val="24"/>
        </w:rPr>
        <w:t xml:space="preserve"> si rispetti</w:t>
      </w:r>
      <w:r w:rsidRPr="00857046">
        <w:rPr>
          <w:sz w:val="24"/>
          <w:szCs w:val="24"/>
        </w:rPr>
        <w:t xml:space="preserve"> </w:t>
      </w:r>
      <w:r w:rsidR="00491053" w:rsidRPr="00857046">
        <w:rPr>
          <w:sz w:val="24"/>
          <w:szCs w:val="24"/>
        </w:rPr>
        <w:t>i</w:t>
      </w:r>
      <w:r w:rsidRPr="00857046">
        <w:rPr>
          <w:sz w:val="24"/>
          <w:szCs w:val="24"/>
        </w:rPr>
        <w:t xml:space="preserve"> problemi escono dopo una lunga convivenza! </w:t>
      </w:r>
      <w:r w:rsidR="00B45F46">
        <w:rPr>
          <w:sz w:val="24"/>
          <w:szCs w:val="24"/>
        </w:rPr>
        <w:t>C</w:t>
      </w:r>
      <w:r w:rsidR="002C1FCB" w:rsidRPr="00857046">
        <w:rPr>
          <w:sz w:val="24"/>
          <w:szCs w:val="24"/>
        </w:rPr>
        <w:t xml:space="preserve">hi dice: “Io non ho problemi!”, forse non li vede o non li vuole affrontare. </w:t>
      </w:r>
      <w:r w:rsidR="00062E00" w:rsidRPr="00857046">
        <w:rPr>
          <w:sz w:val="24"/>
          <w:szCs w:val="24"/>
        </w:rPr>
        <w:t xml:space="preserve">Il tempo </w:t>
      </w:r>
      <w:r w:rsidR="00CC69BD">
        <w:rPr>
          <w:sz w:val="24"/>
          <w:szCs w:val="24"/>
        </w:rPr>
        <w:t xml:space="preserve">però </w:t>
      </w:r>
      <w:r w:rsidR="00062E00" w:rsidRPr="00857046">
        <w:rPr>
          <w:sz w:val="24"/>
          <w:szCs w:val="24"/>
        </w:rPr>
        <w:t>li</w:t>
      </w:r>
      <w:r w:rsidR="00300066" w:rsidRPr="00857046">
        <w:rPr>
          <w:sz w:val="24"/>
          <w:szCs w:val="24"/>
        </w:rPr>
        <w:t xml:space="preserve"> </w:t>
      </w:r>
      <w:r w:rsidRPr="00857046">
        <w:rPr>
          <w:sz w:val="24"/>
          <w:szCs w:val="24"/>
        </w:rPr>
        <w:t xml:space="preserve">risolve o perlomeno </w:t>
      </w:r>
      <w:r w:rsidR="00062E00" w:rsidRPr="00857046">
        <w:rPr>
          <w:sz w:val="24"/>
          <w:szCs w:val="24"/>
        </w:rPr>
        <w:t xml:space="preserve">li </w:t>
      </w:r>
      <w:r w:rsidRPr="00857046">
        <w:rPr>
          <w:sz w:val="24"/>
          <w:szCs w:val="24"/>
        </w:rPr>
        <w:t>appiana</w:t>
      </w:r>
      <w:r w:rsidR="00300066" w:rsidRPr="00857046">
        <w:rPr>
          <w:sz w:val="24"/>
          <w:szCs w:val="24"/>
        </w:rPr>
        <w:t xml:space="preserve">, </w:t>
      </w:r>
      <w:r w:rsidR="00062E00" w:rsidRPr="00857046">
        <w:rPr>
          <w:sz w:val="24"/>
          <w:szCs w:val="24"/>
        </w:rPr>
        <w:t xml:space="preserve">ma </w:t>
      </w:r>
      <w:r w:rsidR="00300066" w:rsidRPr="00857046">
        <w:rPr>
          <w:sz w:val="24"/>
          <w:szCs w:val="24"/>
        </w:rPr>
        <w:t>ci vuole un po’</w:t>
      </w:r>
      <w:r w:rsidR="00D93447" w:rsidRPr="00857046">
        <w:rPr>
          <w:sz w:val="24"/>
          <w:szCs w:val="24"/>
        </w:rPr>
        <w:t xml:space="preserve"> d</w:t>
      </w:r>
      <w:r w:rsidR="005666C9">
        <w:rPr>
          <w:sz w:val="24"/>
          <w:szCs w:val="24"/>
        </w:rPr>
        <w:t>i volontà</w:t>
      </w:r>
      <w:r w:rsidRPr="00857046">
        <w:rPr>
          <w:sz w:val="24"/>
          <w:szCs w:val="24"/>
        </w:rPr>
        <w:t xml:space="preserve"> e </w:t>
      </w:r>
      <w:r w:rsidR="00300066" w:rsidRPr="00857046">
        <w:rPr>
          <w:sz w:val="24"/>
          <w:szCs w:val="24"/>
        </w:rPr>
        <w:t xml:space="preserve">soprattutto grande </w:t>
      </w:r>
      <w:r w:rsidR="00D93447" w:rsidRPr="00CC69BD">
        <w:rPr>
          <w:b/>
          <w:sz w:val="24"/>
          <w:szCs w:val="24"/>
        </w:rPr>
        <w:t>RISPETTO</w:t>
      </w:r>
      <w:r w:rsidRPr="00857046">
        <w:rPr>
          <w:sz w:val="24"/>
          <w:szCs w:val="24"/>
        </w:rPr>
        <w:t>.</w:t>
      </w:r>
      <w:r w:rsidR="002C1FCB" w:rsidRPr="00857046">
        <w:rPr>
          <w:sz w:val="24"/>
          <w:szCs w:val="24"/>
        </w:rPr>
        <w:t xml:space="preserve"> </w:t>
      </w:r>
    </w:p>
    <w:p w:rsidR="007859A0" w:rsidRDefault="004F7368" w:rsidP="00402BF3">
      <w:pPr>
        <w:spacing w:line="360" w:lineRule="auto"/>
        <w:jc w:val="both"/>
        <w:rPr>
          <w:sz w:val="24"/>
          <w:szCs w:val="24"/>
        </w:rPr>
      </w:pPr>
      <w:r w:rsidRPr="00857046">
        <w:rPr>
          <w:sz w:val="24"/>
          <w:szCs w:val="24"/>
        </w:rPr>
        <w:t>Le attività di quest’anno sono</w:t>
      </w:r>
      <w:r w:rsidR="00B45F46">
        <w:rPr>
          <w:sz w:val="24"/>
          <w:szCs w:val="24"/>
        </w:rPr>
        <w:t xml:space="preserve"> state</w:t>
      </w:r>
      <w:r w:rsidRPr="00857046">
        <w:rPr>
          <w:sz w:val="24"/>
          <w:szCs w:val="24"/>
        </w:rPr>
        <w:t xml:space="preserve"> come sempre intense e tutte hanno dato le loro soddisfazioni. </w:t>
      </w:r>
      <w:r w:rsidR="00D85051" w:rsidRPr="00857046">
        <w:rPr>
          <w:sz w:val="24"/>
          <w:szCs w:val="24"/>
        </w:rPr>
        <w:t xml:space="preserve">Basta guardare </w:t>
      </w:r>
      <w:r w:rsidR="00B45F46">
        <w:rPr>
          <w:sz w:val="24"/>
          <w:szCs w:val="24"/>
        </w:rPr>
        <w:t>i risultati ottenuti nel</w:t>
      </w:r>
      <w:r w:rsidR="00D85051" w:rsidRPr="00857046">
        <w:rPr>
          <w:sz w:val="24"/>
          <w:szCs w:val="24"/>
        </w:rPr>
        <w:t>la</w:t>
      </w:r>
      <w:r w:rsidR="002A75AA" w:rsidRPr="00857046">
        <w:rPr>
          <w:sz w:val="24"/>
          <w:szCs w:val="24"/>
        </w:rPr>
        <w:t xml:space="preserve"> corsa e </w:t>
      </w:r>
      <w:r w:rsidR="00B45F46">
        <w:rPr>
          <w:sz w:val="24"/>
          <w:szCs w:val="24"/>
        </w:rPr>
        <w:t>nel</w:t>
      </w:r>
      <w:r w:rsidR="002A75AA" w:rsidRPr="00857046">
        <w:rPr>
          <w:sz w:val="24"/>
          <w:szCs w:val="24"/>
        </w:rPr>
        <w:t>la mar</w:t>
      </w:r>
      <w:r w:rsidR="0078735E" w:rsidRPr="00857046">
        <w:rPr>
          <w:sz w:val="24"/>
          <w:szCs w:val="24"/>
        </w:rPr>
        <w:t xml:space="preserve">cia, </w:t>
      </w:r>
      <w:r w:rsidR="00B45F46">
        <w:rPr>
          <w:sz w:val="24"/>
          <w:szCs w:val="24"/>
        </w:rPr>
        <w:t xml:space="preserve">soprattutto in campo </w:t>
      </w:r>
      <w:r w:rsidR="0078735E" w:rsidRPr="00857046">
        <w:rPr>
          <w:sz w:val="24"/>
          <w:szCs w:val="24"/>
        </w:rPr>
        <w:t>femminile</w:t>
      </w:r>
      <w:r w:rsidR="00B45F46">
        <w:rPr>
          <w:sz w:val="24"/>
          <w:szCs w:val="24"/>
        </w:rPr>
        <w:t>:</w:t>
      </w:r>
      <w:r w:rsidR="0078735E" w:rsidRPr="00857046">
        <w:rPr>
          <w:sz w:val="24"/>
          <w:szCs w:val="24"/>
        </w:rPr>
        <w:t xml:space="preserve"> Nadia </w:t>
      </w:r>
      <w:proofErr w:type="spellStart"/>
      <w:r w:rsidR="0078735E" w:rsidRPr="00857046">
        <w:rPr>
          <w:sz w:val="24"/>
          <w:szCs w:val="24"/>
        </w:rPr>
        <w:t>Bolis</w:t>
      </w:r>
      <w:proofErr w:type="spellEnd"/>
      <w:r w:rsidR="0078735E" w:rsidRPr="00857046">
        <w:rPr>
          <w:sz w:val="24"/>
          <w:szCs w:val="24"/>
        </w:rPr>
        <w:t xml:space="preserve"> campionessa Europea Master e </w:t>
      </w:r>
      <w:r w:rsidR="00B45F46" w:rsidRPr="00857046">
        <w:rPr>
          <w:sz w:val="24"/>
          <w:szCs w:val="24"/>
        </w:rPr>
        <w:t>Margherita</w:t>
      </w:r>
      <w:r w:rsidR="00B45F46" w:rsidRPr="00857046">
        <w:rPr>
          <w:sz w:val="24"/>
          <w:szCs w:val="24"/>
        </w:rPr>
        <w:t xml:space="preserve"> </w:t>
      </w:r>
      <w:proofErr w:type="spellStart"/>
      <w:r w:rsidR="0078735E" w:rsidRPr="00857046">
        <w:rPr>
          <w:sz w:val="24"/>
          <w:szCs w:val="24"/>
        </w:rPr>
        <w:t>Bonfanti</w:t>
      </w:r>
      <w:proofErr w:type="spellEnd"/>
      <w:r w:rsidR="0078735E" w:rsidRPr="00857046">
        <w:rPr>
          <w:sz w:val="24"/>
          <w:szCs w:val="24"/>
        </w:rPr>
        <w:t xml:space="preserve">, </w:t>
      </w:r>
      <w:r w:rsidR="00B45F46" w:rsidRPr="00857046">
        <w:rPr>
          <w:sz w:val="24"/>
          <w:szCs w:val="24"/>
        </w:rPr>
        <w:t>Nives</w:t>
      </w:r>
      <w:r w:rsidR="00B45F46" w:rsidRPr="00857046">
        <w:rPr>
          <w:sz w:val="24"/>
          <w:szCs w:val="24"/>
        </w:rPr>
        <w:t xml:space="preserve"> </w:t>
      </w:r>
      <w:proofErr w:type="spellStart"/>
      <w:r w:rsidR="0078735E" w:rsidRPr="00857046">
        <w:rPr>
          <w:sz w:val="24"/>
          <w:szCs w:val="24"/>
        </w:rPr>
        <w:t>Gritti</w:t>
      </w:r>
      <w:proofErr w:type="spellEnd"/>
      <w:r w:rsidR="0078735E" w:rsidRPr="00857046">
        <w:rPr>
          <w:sz w:val="24"/>
          <w:szCs w:val="24"/>
        </w:rPr>
        <w:t xml:space="preserve"> e </w:t>
      </w:r>
      <w:r w:rsidR="00B45F46" w:rsidRPr="00857046">
        <w:rPr>
          <w:sz w:val="24"/>
          <w:szCs w:val="24"/>
        </w:rPr>
        <w:t>Maria</w:t>
      </w:r>
      <w:r w:rsidR="00B45F46" w:rsidRPr="00857046">
        <w:rPr>
          <w:sz w:val="24"/>
          <w:szCs w:val="24"/>
        </w:rPr>
        <w:t xml:space="preserve"> </w:t>
      </w:r>
      <w:r w:rsidR="0078735E" w:rsidRPr="00857046">
        <w:rPr>
          <w:sz w:val="24"/>
          <w:szCs w:val="24"/>
        </w:rPr>
        <w:t>Poletti campionesse italiane a pattuglie</w:t>
      </w:r>
      <w:r w:rsidR="00B45F46">
        <w:rPr>
          <w:sz w:val="24"/>
          <w:szCs w:val="24"/>
        </w:rPr>
        <w:t>;</w:t>
      </w:r>
      <w:r w:rsidR="0078735E" w:rsidRPr="00857046">
        <w:rPr>
          <w:sz w:val="24"/>
          <w:szCs w:val="24"/>
        </w:rPr>
        <w:t xml:space="preserve"> Maria ha </w:t>
      </w:r>
      <w:r w:rsidR="00B45F46">
        <w:rPr>
          <w:sz w:val="24"/>
          <w:szCs w:val="24"/>
        </w:rPr>
        <w:t xml:space="preserve">conquistato </w:t>
      </w:r>
      <w:r w:rsidR="0078735E" w:rsidRPr="00857046">
        <w:rPr>
          <w:sz w:val="24"/>
          <w:szCs w:val="24"/>
        </w:rPr>
        <w:t>anche il titolo individuale</w:t>
      </w:r>
      <w:r w:rsidR="00D569C5" w:rsidRPr="00857046">
        <w:rPr>
          <w:sz w:val="24"/>
          <w:szCs w:val="24"/>
        </w:rPr>
        <w:t>. P</w:t>
      </w:r>
      <w:r w:rsidR="0078735E" w:rsidRPr="00857046">
        <w:rPr>
          <w:sz w:val="24"/>
          <w:szCs w:val="24"/>
        </w:rPr>
        <w:t>oi</w:t>
      </w:r>
      <w:r w:rsidR="00D569C5" w:rsidRPr="00857046">
        <w:rPr>
          <w:sz w:val="24"/>
          <w:szCs w:val="24"/>
        </w:rPr>
        <w:t>,</w:t>
      </w:r>
      <w:r w:rsidR="0078735E" w:rsidRPr="00857046">
        <w:rPr>
          <w:sz w:val="24"/>
          <w:szCs w:val="24"/>
        </w:rPr>
        <w:t xml:space="preserve"> giusto per non farci mancare niente</w:t>
      </w:r>
      <w:r w:rsidR="00175908">
        <w:rPr>
          <w:sz w:val="24"/>
          <w:szCs w:val="24"/>
        </w:rPr>
        <w:t>,</w:t>
      </w:r>
      <w:r w:rsidR="0078735E" w:rsidRPr="00857046">
        <w:rPr>
          <w:sz w:val="24"/>
          <w:szCs w:val="24"/>
        </w:rPr>
        <w:t xml:space="preserve"> </w:t>
      </w:r>
      <w:r w:rsidR="00B45F46">
        <w:rPr>
          <w:sz w:val="24"/>
          <w:szCs w:val="24"/>
        </w:rPr>
        <w:t>abbiamo</w:t>
      </w:r>
      <w:r w:rsidR="0078735E" w:rsidRPr="00857046">
        <w:rPr>
          <w:sz w:val="24"/>
          <w:szCs w:val="24"/>
        </w:rPr>
        <w:t xml:space="preserve"> vinto anche il campionato</w:t>
      </w:r>
      <w:r w:rsidR="00D569C5" w:rsidRPr="00857046">
        <w:rPr>
          <w:sz w:val="24"/>
          <w:szCs w:val="24"/>
        </w:rPr>
        <w:t xml:space="preserve"> italiano </w:t>
      </w:r>
      <w:r w:rsidR="0078735E" w:rsidRPr="00857046">
        <w:rPr>
          <w:sz w:val="24"/>
          <w:szCs w:val="24"/>
        </w:rPr>
        <w:t>per associa</w:t>
      </w:r>
      <w:r w:rsidR="00374652">
        <w:rPr>
          <w:sz w:val="24"/>
          <w:szCs w:val="24"/>
        </w:rPr>
        <w:t>zioni</w:t>
      </w:r>
      <w:r w:rsidR="002A75AA" w:rsidRPr="00857046">
        <w:rPr>
          <w:sz w:val="24"/>
          <w:szCs w:val="24"/>
        </w:rPr>
        <w:t>. Potrebbe bastare</w:t>
      </w:r>
      <w:r w:rsidR="00D569C5" w:rsidRPr="00857046">
        <w:rPr>
          <w:sz w:val="24"/>
          <w:szCs w:val="24"/>
        </w:rPr>
        <w:t>,</w:t>
      </w:r>
      <w:r w:rsidR="002A75AA" w:rsidRPr="00857046">
        <w:rPr>
          <w:sz w:val="24"/>
          <w:szCs w:val="24"/>
        </w:rPr>
        <w:t xml:space="preserve"> no</w:t>
      </w:r>
      <w:r w:rsidR="00D569C5" w:rsidRPr="00857046">
        <w:rPr>
          <w:sz w:val="24"/>
          <w:szCs w:val="24"/>
        </w:rPr>
        <w:t>??!</w:t>
      </w:r>
      <w:r w:rsidR="00B45F46">
        <w:rPr>
          <w:sz w:val="24"/>
          <w:szCs w:val="24"/>
        </w:rPr>
        <w:t>!, c</w:t>
      </w:r>
      <w:r w:rsidR="00062E00" w:rsidRPr="00857046">
        <w:rPr>
          <w:sz w:val="24"/>
          <w:szCs w:val="24"/>
        </w:rPr>
        <w:t>ome gratificazione per un</w:t>
      </w:r>
      <w:r w:rsidR="008E2C29" w:rsidRPr="00857046">
        <w:rPr>
          <w:sz w:val="24"/>
          <w:szCs w:val="24"/>
        </w:rPr>
        <w:t>a società!!!</w:t>
      </w:r>
      <w:r w:rsidR="0078735E" w:rsidRPr="00857046">
        <w:rPr>
          <w:sz w:val="24"/>
          <w:szCs w:val="24"/>
        </w:rPr>
        <w:t xml:space="preserve"> </w:t>
      </w:r>
      <w:r w:rsidR="003F0C29">
        <w:rPr>
          <w:sz w:val="24"/>
          <w:szCs w:val="24"/>
        </w:rPr>
        <w:t>Sul</w:t>
      </w:r>
      <w:r w:rsidR="00FB4F61" w:rsidRPr="00857046">
        <w:rPr>
          <w:sz w:val="24"/>
          <w:szCs w:val="24"/>
        </w:rPr>
        <w:t xml:space="preserve"> nostro annuario “il </w:t>
      </w:r>
      <w:proofErr w:type="spellStart"/>
      <w:r w:rsidR="00FB4F61" w:rsidRPr="00857046">
        <w:rPr>
          <w:sz w:val="24"/>
          <w:szCs w:val="24"/>
        </w:rPr>
        <w:t>Crociatino</w:t>
      </w:r>
      <w:proofErr w:type="spellEnd"/>
      <w:r w:rsidR="00FB4F61" w:rsidRPr="00857046">
        <w:rPr>
          <w:sz w:val="24"/>
          <w:szCs w:val="24"/>
        </w:rPr>
        <w:t xml:space="preserve">”, </w:t>
      </w:r>
      <w:r w:rsidR="003F0C29">
        <w:rPr>
          <w:sz w:val="24"/>
          <w:szCs w:val="24"/>
        </w:rPr>
        <w:t xml:space="preserve">sono </w:t>
      </w:r>
      <w:r w:rsidR="00FB4F61" w:rsidRPr="00857046">
        <w:rPr>
          <w:sz w:val="24"/>
          <w:szCs w:val="24"/>
        </w:rPr>
        <w:t>racchiu</w:t>
      </w:r>
      <w:r w:rsidR="003F0C29">
        <w:rPr>
          <w:sz w:val="24"/>
          <w:szCs w:val="24"/>
        </w:rPr>
        <w:t>si</w:t>
      </w:r>
      <w:r w:rsidR="00FB4F61" w:rsidRPr="00857046">
        <w:rPr>
          <w:sz w:val="24"/>
          <w:szCs w:val="24"/>
        </w:rPr>
        <w:t xml:space="preserve"> oltre 50 articoli che descrivono tutte le facce della nostra </w:t>
      </w:r>
      <w:r w:rsidR="00374652">
        <w:rPr>
          <w:sz w:val="24"/>
          <w:szCs w:val="24"/>
        </w:rPr>
        <w:t>associazione</w:t>
      </w:r>
      <w:r w:rsidR="00FB4F61" w:rsidRPr="00857046">
        <w:rPr>
          <w:sz w:val="24"/>
          <w:szCs w:val="24"/>
        </w:rPr>
        <w:t>. Leggendolo con grande attenzione potrete cogliere fra le righe la passione che ognuno di noi mette in quello che</w:t>
      </w:r>
      <w:r w:rsidR="00F025FD" w:rsidRPr="00857046">
        <w:rPr>
          <w:sz w:val="24"/>
          <w:szCs w:val="24"/>
        </w:rPr>
        <w:t xml:space="preserve"> organizza</w:t>
      </w:r>
      <w:r w:rsidR="00FB4F61" w:rsidRPr="00857046">
        <w:rPr>
          <w:sz w:val="24"/>
          <w:szCs w:val="24"/>
        </w:rPr>
        <w:t xml:space="preserve">! Quest’anno </w:t>
      </w:r>
      <w:r w:rsidR="00B45F46">
        <w:rPr>
          <w:sz w:val="24"/>
          <w:szCs w:val="24"/>
        </w:rPr>
        <w:t>troverete tra le pagine</w:t>
      </w:r>
      <w:r w:rsidR="0078735E" w:rsidRPr="00857046">
        <w:rPr>
          <w:sz w:val="24"/>
          <w:szCs w:val="24"/>
        </w:rPr>
        <w:t xml:space="preserve"> anche chi </w:t>
      </w:r>
      <w:r w:rsidR="00A43CBA" w:rsidRPr="00857046">
        <w:rPr>
          <w:sz w:val="24"/>
          <w:szCs w:val="24"/>
        </w:rPr>
        <w:t>non vince</w:t>
      </w:r>
      <w:r w:rsidR="00484A55" w:rsidRPr="00857046">
        <w:rPr>
          <w:sz w:val="24"/>
          <w:szCs w:val="24"/>
        </w:rPr>
        <w:t>,</w:t>
      </w:r>
      <w:r w:rsidR="00A43CBA" w:rsidRPr="00857046">
        <w:rPr>
          <w:sz w:val="24"/>
          <w:szCs w:val="24"/>
        </w:rPr>
        <w:t xml:space="preserve"> né titoli</w:t>
      </w:r>
      <w:r w:rsidR="00B45F46">
        <w:rPr>
          <w:sz w:val="24"/>
          <w:szCs w:val="24"/>
        </w:rPr>
        <w:t xml:space="preserve"> né medaglie:</w:t>
      </w:r>
      <w:r w:rsidR="00A43CBA" w:rsidRPr="00857046">
        <w:rPr>
          <w:sz w:val="24"/>
          <w:szCs w:val="24"/>
        </w:rPr>
        <w:t xml:space="preserve"> sto parlando de</w:t>
      </w:r>
      <w:r w:rsidR="00FB4F61" w:rsidRPr="00857046">
        <w:rPr>
          <w:sz w:val="24"/>
          <w:szCs w:val="24"/>
        </w:rPr>
        <w:t>i “lavoratori infrasettimanali</w:t>
      </w:r>
      <w:r w:rsidR="00545E97" w:rsidRPr="00857046">
        <w:rPr>
          <w:sz w:val="24"/>
          <w:szCs w:val="24"/>
        </w:rPr>
        <w:t>”</w:t>
      </w:r>
      <w:r w:rsidR="00A43CBA" w:rsidRPr="00857046">
        <w:rPr>
          <w:sz w:val="24"/>
          <w:szCs w:val="24"/>
        </w:rPr>
        <w:t>, ci</w:t>
      </w:r>
      <w:r w:rsidR="00175908">
        <w:rPr>
          <w:sz w:val="24"/>
          <w:szCs w:val="24"/>
        </w:rPr>
        <w:t>o</w:t>
      </w:r>
      <w:r w:rsidR="00B45F46">
        <w:rPr>
          <w:sz w:val="24"/>
          <w:szCs w:val="24"/>
        </w:rPr>
        <w:t>è</w:t>
      </w:r>
      <w:r w:rsidR="00A43CBA" w:rsidRPr="00857046">
        <w:rPr>
          <w:sz w:val="24"/>
          <w:szCs w:val="24"/>
        </w:rPr>
        <w:t xml:space="preserve"> dei volontari</w:t>
      </w:r>
      <w:r w:rsidR="00FB4F61" w:rsidRPr="00857046">
        <w:rPr>
          <w:sz w:val="24"/>
          <w:szCs w:val="24"/>
        </w:rPr>
        <w:t xml:space="preserve"> che si occupano de</w:t>
      </w:r>
      <w:r w:rsidR="00A43CBA" w:rsidRPr="00857046">
        <w:rPr>
          <w:sz w:val="24"/>
          <w:szCs w:val="24"/>
        </w:rPr>
        <w:t xml:space="preserve">lla pulizia </w:t>
      </w:r>
      <w:r w:rsidR="00175908">
        <w:rPr>
          <w:sz w:val="24"/>
          <w:szCs w:val="24"/>
        </w:rPr>
        <w:t xml:space="preserve">dei </w:t>
      </w:r>
      <w:r w:rsidR="00A43CBA" w:rsidRPr="00857046">
        <w:rPr>
          <w:sz w:val="24"/>
          <w:szCs w:val="24"/>
        </w:rPr>
        <w:t>senti</w:t>
      </w:r>
      <w:r w:rsidR="00545E97" w:rsidRPr="00857046">
        <w:rPr>
          <w:sz w:val="24"/>
          <w:szCs w:val="24"/>
        </w:rPr>
        <w:t xml:space="preserve">eri e </w:t>
      </w:r>
      <w:r w:rsidR="00175908">
        <w:rPr>
          <w:sz w:val="24"/>
          <w:szCs w:val="24"/>
        </w:rPr>
        <w:t xml:space="preserve">dei </w:t>
      </w:r>
      <w:r w:rsidR="00545E97" w:rsidRPr="00857046">
        <w:rPr>
          <w:sz w:val="24"/>
          <w:szCs w:val="24"/>
        </w:rPr>
        <w:t>torrenti. S</w:t>
      </w:r>
      <w:r w:rsidR="00A43CBA" w:rsidRPr="00857046">
        <w:rPr>
          <w:sz w:val="24"/>
          <w:szCs w:val="24"/>
        </w:rPr>
        <w:t xml:space="preserve">i trovano, quasi di nascosto, </w:t>
      </w:r>
      <w:r w:rsidR="00545E97" w:rsidRPr="00857046">
        <w:rPr>
          <w:sz w:val="24"/>
          <w:szCs w:val="24"/>
        </w:rPr>
        <w:t xml:space="preserve">in sordina, </w:t>
      </w:r>
      <w:r w:rsidR="00175908">
        <w:rPr>
          <w:sz w:val="24"/>
          <w:szCs w:val="24"/>
        </w:rPr>
        <w:t xml:space="preserve">e </w:t>
      </w:r>
      <w:r w:rsidR="00A43CBA" w:rsidRPr="00857046">
        <w:rPr>
          <w:sz w:val="24"/>
          <w:szCs w:val="24"/>
        </w:rPr>
        <w:t>a volte scopro che anche singolarmente si alzano la mattina e vanno per sentieri</w:t>
      </w:r>
      <w:r w:rsidR="00BA516F">
        <w:rPr>
          <w:sz w:val="24"/>
          <w:szCs w:val="24"/>
        </w:rPr>
        <w:t>,</w:t>
      </w:r>
      <w:r w:rsidR="00A43CBA" w:rsidRPr="00857046">
        <w:rPr>
          <w:sz w:val="24"/>
          <w:szCs w:val="24"/>
        </w:rPr>
        <w:t xml:space="preserve"> a pulire! </w:t>
      </w:r>
      <w:r w:rsidR="00175908">
        <w:rPr>
          <w:sz w:val="24"/>
          <w:szCs w:val="24"/>
        </w:rPr>
        <w:t>Meraviglioso</w:t>
      </w:r>
      <w:r w:rsidR="00A43CBA" w:rsidRPr="00857046">
        <w:rPr>
          <w:sz w:val="24"/>
          <w:szCs w:val="24"/>
        </w:rPr>
        <w:t xml:space="preserve"> trovare i se</w:t>
      </w:r>
      <w:r w:rsidR="00175908">
        <w:rPr>
          <w:sz w:val="24"/>
          <w:szCs w:val="24"/>
        </w:rPr>
        <w:t xml:space="preserve">ntieri sempre tagliati e puliti, eppure </w:t>
      </w:r>
      <w:r w:rsidR="00374652">
        <w:rPr>
          <w:sz w:val="24"/>
          <w:szCs w:val="24"/>
        </w:rPr>
        <w:t>sembra</w:t>
      </w:r>
      <w:r w:rsidR="00175908">
        <w:rPr>
          <w:sz w:val="24"/>
          <w:szCs w:val="24"/>
        </w:rPr>
        <w:t xml:space="preserve"> quasi </w:t>
      </w:r>
      <w:r w:rsidR="00A43CBA" w:rsidRPr="00857046">
        <w:rPr>
          <w:sz w:val="24"/>
          <w:szCs w:val="24"/>
        </w:rPr>
        <w:t>scontato trovarli così!</w:t>
      </w:r>
      <w:r w:rsidR="00175908">
        <w:rPr>
          <w:sz w:val="24"/>
          <w:szCs w:val="24"/>
        </w:rPr>
        <w:t xml:space="preserve"> Pensate che parecchio tempo fa</w:t>
      </w:r>
      <w:r w:rsidR="00A43CBA" w:rsidRPr="00857046">
        <w:rPr>
          <w:sz w:val="24"/>
          <w:szCs w:val="24"/>
        </w:rPr>
        <w:t xml:space="preserve"> </w:t>
      </w:r>
      <w:r w:rsidR="00041D05" w:rsidRPr="00857046">
        <w:rPr>
          <w:sz w:val="24"/>
          <w:szCs w:val="24"/>
        </w:rPr>
        <w:t xml:space="preserve">era arrivata </w:t>
      </w:r>
      <w:r w:rsidR="00A43CBA" w:rsidRPr="00857046">
        <w:rPr>
          <w:sz w:val="24"/>
          <w:szCs w:val="24"/>
        </w:rPr>
        <w:t xml:space="preserve">una </w:t>
      </w:r>
      <w:r w:rsidR="00041D05" w:rsidRPr="00857046">
        <w:rPr>
          <w:sz w:val="24"/>
          <w:szCs w:val="24"/>
        </w:rPr>
        <w:t>mail</w:t>
      </w:r>
      <w:r w:rsidR="00A43CBA" w:rsidRPr="00857046">
        <w:rPr>
          <w:sz w:val="24"/>
          <w:szCs w:val="24"/>
        </w:rPr>
        <w:t xml:space="preserve"> di un escursionista che aveva imboccato l’unico sentiero non pulito </w:t>
      </w:r>
      <w:r w:rsidR="00545E97" w:rsidRPr="00857046">
        <w:rPr>
          <w:sz w:val="24"/>
          <w:szCs w:val="24"/>
        </w:rPr>
        <w:t>e non più praticabi</w:t>
      </w:r>
      <w:r w:rsidR="00175908">
        <w:rPr>
          <w:sz w:val="24"/>
          <w:szCs w:val="24"/>
        </w:rPr>
        <w:t>le</w:t>
      </w:r>
      <w:r w:rsidR="00545E97" w:rsidRPr="00857046">
        <w:rPr>
          <w:sz w:val="24"/>
          <w:szCs w:val="24"/>
        </w:rPr>
        <w:t xml:space="preserve"> </w:t>
      </w:r>
      <w:r w:rsidR="00A43CBA" w:rsidRPr="00857046">
        <w:rPr>
          <w:sz w:val="24"/>
          <w:szCs w:val="24"/>
        </w:rPr>
        <w:t>di tutta Valmadrera e ce lo aveva</w:t>
      </w:r>
      <w:r w:rsidR="00175908">
        <w:rPr>
          <w:sz w:val="24"/>
          <w:szCs w:val="24"/>
        </w:rPr>
        <w:t xml:space="preserve"> segnalato! Strano, no?</w:t>
      </w:r>
      <w:r w:rsidR="00A43CBA" w:rsidRPr="00857046">
        <w:rPr>
          <w:sz w:val="24"/>
          <w:szCs w:val="24"/>
        </w:rPr>
        <w:t xml:space="preserve"> Perché non</w:t>
      </w:r>
      <w:r w:rsidR="00374652">
        <w:rPr>
          <w:sz w:val="24"/>
          <w:szCs w:val="24"/>
        </w:rPr>
        <w:t xml:space="preserve"> si</w:t>
      </w:r>
      <w:r w:rsidR="00A43CBA" w:rsidRPr="00857046">
        <w:rPr>
          <w:sz w:val="24"/>
          <w:szCs w:val="24"/>
        </w:rPr>
        <w:t xml:space="preserve"> segnala</w:t>
      </w:r>
      <w:r w:rsidR="00374652">
        <w:rPr>
          <w:sz w:val="24"/>
          <w:szCs w:val="24"/>
        </w:rPr>
        <w:t xml:space="preserve"> anche</w:t>
      </w:r>
      <w:r w:rsidR="00175908">
        <w:rPr>
          <w:sz w:val="24"/>
          <w:szCs w:val="24"/>
        </w:rPr>
        <w:t xml:space="preserve"> il </w:t>
      </w:r>
      <w:r w:rsidR="00374652">
        <w:rPr>
          <w:sz w:val="24"/>
          <w:szCs w:val="24"/>
        </w:rPr>
        <w:t>proprio</w:t>
      </w:r>
      <w:r w:rsidR="00175908">
        <w:rPr>
          <w:sz w:val="24"/>
          <w:szCs w:val="24"/>
        </w:rPr>
        <w:t xml:space="preserve"> apprezzamento </w:t>
      </w:r>
      <w:r w:rsidR="00A43CBA" w:rsidRPr="00857046">
        <w:rPr>
          <w:sz w:val="24"/>
          <w:szCs w:val="24"/>
        </w:rPr>
        <w:t>quando</w:t>
      </w:r>
      <w:r w:rsidR="00374652">
        <w:rPr>
          <w:sz w:val="24"/>
          <w:szCs w:val="24"/>
        </w:rPr>
        <w:t xml:space="preserve"> si trova un percorso</w:t>
      </w:r>
      <w:r w:rsidR="0045496A" w:rsidRPr="00857046">
        <w:rPr>
          <w:sz w:val="24"/>
          <w:szCs w:val="24"/>
        </w:rPr>
        <w:t xml:space="preserve"> pulito???</w:t>
      </w:r>
      <w:r w:rsidR="00175908">
        <w:rPr>
          <w:sz w:val="24"/>
          <w:szCs w:val="24"/>
        </w:rPr>
        <w:t xml:space="preserve"> In effetti è così, quando le cose vengon</w:t>
      </w:r>
      <w:r w:rsidR="006325C1">
        <w:rPr>
          <w:sz w:val="24"/>
          <w:szCs w:val="24"/>
        </w:rPr>
        <w:t xml:space="preserve">o fatte bene ci si dimentica di farlo notare e di ringraziare chi ha lavorato per </w:t>
      </w:r>
      <w:r w:rsidR="00477581">
        <w:rPr>
          <w:sz w:val="24"/>
          <w:szCs w:val="24"/>
        </w:rPr>
        <w:t>realizzarle. Questo mi dà lo spunto per dire</w:t>
      </w:r>
      <w:r w:rsidR="0045496A" w:rsidRPr="00857046">
        <w:rPr>
          <w:sz w:val="24"/>
          <w:szCs w:val="24"/>
        </w:rPr>
        <w:t xml:space="preserve"> </w:t>
      </w:r>
      <w:r w:rsidR="0045496A" w:rsidRPr="00857046">
        <w:rPr>
          <w:b/>
          <w:sz w:val="24"/>
          <w:szCs w:val="24"/>
        </w:rPr>
        <w:t>GRAZIE</w:t>
      </w:r>
      <w:r w:rsidR="0045496A" w:rsidRPr="00857046">
        <w:rPr>
          <w:sz w:val="24"/>
          <w:szCs w:val="24"/>
        </w:rPr>
        <w:t xml:space="preserve"> a tutti i collaboratori dell’Osa. </w:t>
      </w:r>
      <w:r w:rsidR="00545E97" w:rsidRPr="00857046">
        <w:rPr>
          <w:sz w:val="24"/>
          <w:szCs w:val="24"/>
        </w:rPr>
        <w:t xml:space="preserve">Non importa se </w:t>
      </w:r>
      <w:r w:rsidR="00374652">
        <w:rPr>
          <w:sz w:val="24"/>
          <w:szCs w:val="24"/>
        </w:rPr>
        <w:t>si tiene</w:t>
      </w:r>
      <w:r w:rsidR="00545E97" w:rsidRPr="00857046">
        <w:rPr>
          <w:sz w:val="24"/>
          <w:szCs w:val="24"/>
        </w:rPr>
        <w:t xml:space="preserve"> la contabilità, se</w:t>
      </w:r>
      <w:r w:rsidR="00374652">
        <w:rPr>
          <w:sz w:val="24"/>
          <w:szCs w:val="24"/>
        </w:rPr>
        <w:t xml:space="preserve"> si fanno</w:t>
      </w:r>
      <w:r w:rsidR="00545E97" w:rsidRPr="00857046">
        <w:rPr>
          <w:sz w:val="24"/>
          <w:szCs w:val="24"/>
        </w:rPr>
        <w:t xml:space="preserve"> </w:t>
      </w:r>
      <w:r w:rsidR="00374652">
        <w:rPr>
          <w:sz w:val="24"/>
          <w:szCs w:val="24"/>
        </w:rPr>
        <w:t>le</w:t>
      </w:r>
      <w:r w:rsidR="00545E97" w:rsidRPr="00857046">
        <w:rPr>
          <w:sz w:val="24"/>
          <w:szCs w:val="24"/>
        </w:rPr>
        <w:t xml:space="preserve"> pulizie</w:t>
      </w:r>
      <w:r w:rsidR="00374652">
        <w:rPr>
          <w:sz w:val="24"/>
          <w:szCs w:val="24"/>
        </w:rPr>
        <w:t xml:space="preserve">, </w:t>
      </w:r>
      <w:r w:rsidR="007859A0">
        <w:rPr>
          <w:sz w:val="24"/>
          <w:szCs w:val="24"/>
        </w:rPr>
        <w:t>se si partecipa al</w:t>
      </w:r>
      <w:r w:rsidR="00374652">
        <w:rPr>
          <w:sz w:val="24"/>
          <w:szCs w:val="24"/>
        </w:rPr>
        <w:t>le</w:t>
      </w:r>
      <w:r w:rsidR="00545E97" w:rsidRPr="00857046">
        <w:rPr>
          <w:sz w:val="24"/>
          <w:szCs w:val="24"/>
        </w:rPr>
        <w:t xml:space="preserve"> gare o se </w:t>
      </w:r>
      <w:r w:rsidR="00374652">
        <w:rPr>
          <w:sz w:val="24"/>
          <w:szCs w:val="24"/>
        </w:rPr>
        <w:t xml:space="preserve">si fa </w:t>
      </w:r>
      <w:r w:rsidR="00B11631" w:rsidRPr="00857046">
        <w:rPr>
          <w:sz w:val="24"/>
          <w:szCs w:val="24"/>
        </w:rPr>
        <w:t xml:space="preserve">parte di una squadra di </w:t>
      </w:r>
      <w:r w:rsidR="00545E97" w:rsidRPr="00857046">
        <w:rPr>
          <w:sz w:val="24"/>
          <w:szCs w:val="24"/>
        </w:rPr>
        <w:t xml:space="preserve">servizio a San Tomaso, </w:t>
      </w:r>
      <w:r w:rsidR="00374652">
        <w:rPr>
          <w:sz w:val="24"/>
          <w:szCs w:val="24"/>
        </w:rPr>
        <w:t>quello che conta</w:t>
      </w:r>
      <w:r w:rsidR="00041D05" w:rsidRPr="00857046">
        <w:rPr>
          <w:sz w:val="24"/>
          <w:szCs w:val="24"/>
        </w:rPr>
        <w:t xml:space="preserve"> è stare insieme, discutere, confrontar</w:t>
      </w:r>
      <w:r w:rsidR="00477581">
        <w:rPr>
          <w:sz w:val="24"/>
          <w:szCs w:val="24"/>
        </w:rPr>
        <w:t>s</w:t>
      </w:r>
      <w:r w:rsidR="00041D05" w:rsidRPr="00857046">
        <w:rPr>
          <w:sz w:val="24"/>
          <w:szCs w:val="24"/>
        </w:rPr>
        <w:t xml:space="preserve">i e magari poi fare una risata, </w:t>
      </w:r>
      <w:r w:rsidR="00BA516F">
        <w:rPr>
          <w:sz w:val="24"/>
          <w:szCs w:val="24"/>
        </w:rPr>
        <w:t>far p</w:t>
      </w:r>
      <w:r w:rsidR="00477581">
        <w:rPr>
          <w:sz w:val="24"/>
          <w:szCs w:val="24"/>
        </w:rPr>
        <w:t xml:space="preserve">arte tutti della stessa squadra. </w:t>
      </w:r>
    </w:p>
    <w:p w:rsidR="007859A0" w:rsidRDefault="00477581" w:rsidP="00402BF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</w:t>
      </w:r>
      <w:r w:rsidR="00041D05" w:rsidRPr="00857046">
        <w:rPr>
          <w:sz w:val="24"/>
          <w:szCs w:val="24"/>
        </w:rPr>
        <w:t xml:space="preserve"> </w:t>
      </w:r>
      <w:r w:rsidR="00545E97" w:rsidRPr="00857046">
        <w:rPr>
          <w:sz w:val="24"/>
          <w:szCs w:val="24"/>
        </w:rPr>
        <w:t>vi ricordo</w:t>
      </w:r>
      <w:r w:rsidR="00041D05" w:rsidRPr="00857046">
        <w:rPr>
          <w:sz w:val="24"/>
          <w:szCs w:val="24"/>
        </w:rPr>
        <w:t xml:space="preserve"> che la cosa più bella è ritrovarci la sera in sede e confrontarci per nuove </w:t>
      </w:r>
      <w:r w:rsidRPr="00857046">
        <w:rPr>
          <w:sz w:val="24"/>
          <w:szCs w:val="24"/>
        </w:rPr>
        <w:t>idee</w:t>
      </w:r>
      <w:r w:rsidRPr="008570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 w:rsidR="00041D05" w:rsidRPr="00857046">
        <w:rPr>
          <w:sz w:val="24"/>
          <w:szCs w:val="24"/>
        </w:rPr>
        <w:t xml:space="preserve">iniziative! Non stancatevi mai di frequentarla perché l’importante è </w:t>
      </w:r>
      <w:r w:rsidR="00041D05" w:rsidRPr="00857046">
        <w:rPr>
          <w:b/>
          <w:sz w:val="24"/>
          <w:szCs w:val="24"/>
        </w:rPr>
        <w:t>ESSERCI</w:t>
      </w:r>
      <w:r w:rsidR="00041D05" w:rsidRPr="00857046">
        <w:rPr>
          <w:sz w:val="24"/>
          <w:szCs w:val="24"/>
        </w:rPr>
        <w:t xml:space="preserve"> </w:t>
      </w:r>
      <w:r w:rsidR="00545E97" w:rsidRPr="00857046">
        <w:rPr>
          <w:sz w:val="24"/>
          <w:szCs w:val="24"/>
        </w:rPr>
        <w:t>!</w:t>
      </w:r>
    </w:p>
    <w:p w:rsidR="00F025FD" w:rsidRDefault="00545E97" w:rsidP="00402BF3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857046">
        <w:rPr>
          <w:sz w:val="24"/>
          <w:szCs w:val="24"/>
        </w:rPr>
        <w:lastRenderedPageBreak/>
        <w:t xml:space="preserve"> </w:t>
      </w:r>
      <w:r w:rsidR="00041D05" w:rsidRPr="00857046">
        <w:rPr>
          <w:sz w:val="24"/>
          <w:szCs w:val="24"/>
        </w:rPr>
        <w:t xml:space="preserve">Siamo qui tutti orgogliosi di far parte di questa società, non </w:t>
      </w:r>
      <w:r w:rsidR="00477581">
        <w:rPr>
          <w:sz w:val="24"/>
          <w:szCs w:val="24"/>
        </w:rPr>
        <w:t>bisogna</w:t>
      </w:r>
      <w:r w:rsidR="00041D05" w:rsidRPr="00857046">
        <w:rPr>
          <w:sz w:val="24"/>
          <w:szCs w:val="24"/>
        </w:rPr>
        <w:t xml:space="preserve"> essere Presidente</w:t>
      </w:r>
      <w:r w:rsidR="00D734D8" w:rsidRPr="00857046">
        <w:rPr>
          <w:sz w:val="24"/>
          <w:szCs w:val="24"/>
        </w:rPr>
        <w:t xml:space="preserve"> </w:t>
      </w:r>
      <w:r w:rsidR="00477581">
        <w:rPr>
          <w:sz w:val="24"/>
          <w:szCs w:val="24"/>
        </w:rPr>
        <w:t>o</w:t>
      </w:r>
      <w:r w:rsidR="002D12FB" w:rsidRPr="00857046">
        <w:rPr>
          <w:sz w:val="24"/>
          <w:szCs w:val="24"/>
        </w:rPr>
        <w:t xml:space="preserve"> C</w:t>
      </w:r>
      <w:r w:rsidR="00D734D8" w:rsidRPr="00857046">
        <w:rPr>
          <w:sz w:val="24"/>
          <w:szCs w:val="24"/>
        </w:rPr>
        <w:t>onsigliere per lavorare, basta avere la voglia di fare e</w:t>
      </w:r>
      <w:r w:rsidR="00477581">
        <w:rPr>
          <w:sz w:val="24"/>
          <w:szCs w:val="24"/>
        </w:rPr>
        <w:t xml:space="preserve"> tutti possiamo trovare</w:t>
      </w:r>
      <w:r w:rsidR="00D734D8" w:rsidRPr="00857046">
        <w:rPr>
          <w:sz w:val="24"/>
          <w:szCs w:val="24"/>
        </w:rPr>
        <w:t xml:space="preserve"> il</w:t>
      </w:r>
      <w:r w:rsidR="00477581">
        <w:rPr>
          <w:sz w:val="24"/>
          <w:szCs w:val="24"/>
        </w:rPr>
        <w:t xml:space="preserve"> nostro </w:t>
      </w:r>
      <w:r w:rsidR="00D734D8" w:rsidRPr="00857046">
        <w:rPr>
          <w:sz w:val="24"/>
          <w:szCs w:val="24"/>
        </w:rPr>
        <w:t>posto</w:t>
      </w:r>
      <w:r w:rsidR="009D5851">
        <w:rPr>
          <w:sz w:val="24"/>
          <w:szCs w:val="24"/>
        </w:rPr>
        <w:t xml:space="preserve"> nell’OSA</w:t>
      </w:r>
      <w:r w:rsidR="00D734D8" w:rsidRPr="00857046">
        <w:rPr>
          <w:sz w:val="24"/>
          <w:szCs w:val="24"/>
        </w:rPr>
        <w:t xml:space="preserve"> </w:t>
      </w:r>
      <w:r w:rsidR="00477581">
        <w:rPr>
          <w:sz w:val="24"/>
          <w:szCs w:val="24"/>
        </w:rPr>
        <w:t>e un impegno da portare avanti con costanza, quello</w:t>
      </w:r>
      <w:r w:rsidR="00D734D8" w:rsidRPr="00857046">
        <w:rPr>
          <w:sz w:val="24"/>
          <w:szCs w:val="24"/>
        </w:rPr>
        <w:t xml:space="preserve"> che più </w:t>
      </w:r>
      <w:r w:rsidR="00477581">
        <w:rPr>
          <w:sz w:val="24"/>
          <w:szCs w:val="24"/>
        </w:rPr>
        <w:t>ci</w:t>
      </w:r>
      <w:r w:rsidR="00D734D8" w:rsidRPr="00857046">
        <w:rPr>
          <w:sz w:val="24"/>
          <w:szCs w:val="24"/>
        </w:rPr>
        <w:t xml:space="preserve"> aggrada.</w:t>
      </w:r>
      <w:r w:rsidR="008E2C29" w:rsidRPr="00857046">
        <w:rPr>
          <w:sz w:val="24"/>
          <w:szCs w:val="24"/>
        </w:rPr>
        <w:t xml:space="preserve"> </w:t>
      </w:r>
      <w:r w:rsidR="00477581">
        <w:rPr>
          <w:sz w:val="24"/>
          <w:szCs w:val="24"/>
        </w:rPr>
        <w:t xml:space="preserve">E se qualche volta </w:t>
      </w:r>
      <w:r w:rsidR="00F025FD" w:rsidRPr="00857046">
        <w:rPr>
          <w:sz w:val="24"/>
          <w:szCs w:val="24"/>
        </w:rPr>
        <w:t xml:space="preserve">una parola detta </w:t>
      </w:r>
      <w:r w:rsidR="00477581">
        <w:rPr>
          <w:sz w:val="24"/>
          <w:szCs w:val="24"/>
        </w:rPr>
        <w:t>c</w:t>
      </w:r>
      <w:r w:rsidR="00F025FD" w:rsidRPr="00857046">
        <w:rPr>
          <w:sz w:val="24"/>
          <w:szCs w:val="24"/>
        </w:rPr>
        <w:t xml:space="preserve">i ha offeso, </w:t>
      </w:r>
      <w:r w:rsidR="009D5851">
        <w:rPr>
          <w:sz w:val="24"/>
          <w:szCs w:val="24"/>
        </w:rPr>
        <w:t>possiamo chiarirci e tornare a guardare all</w:t>
      </w:r>
      <w:r w:rsidR="00F025FD" w:rsidRPr="00857046">
        <w:rPr>
          <w:sz w:val="24"/>
          <w:szCs w:val="24"/>
        </w:rPr>
        <w:t xml:space="preserve">’obbiettivo comune che ci sprona </w:t>
      </w:r>
      <w:r w:rsidR="009D5851">
        <w:rPr>
          <w:sz w:val="24"/>
          <w:szCs w:val="24"/>
        </w:rPr>
        <w:t xml:space="preserve">sempre </w:t>
      </w:r>
      <w:r w:rsidR="00F025FD" w:rsidRPr="00857046">
        <w:rPr>
          <w:sz w:val="24"/>
          <w:szCs w:val="24"/>
        </w:rPr>
        <w:t xml:space="preserve">ad andare avanti!  </w:t>
      </w:r>
    </w:p>
    <w:p w:rsidR="004F7368" w:rsidRPr="00857046" w:rsidRDefault="009D5851" w:rsidP="00402BF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tante iniziative che possiamo organizzare </w:t>
      </w:r>
      <w:r w:rsidR="00B96398" w:rsidRPr="00857046">
        <w:rPr>
          <w:sz w:val="24"/>
          <w:szCs w:val="24"/>
        </w:rPr>
        <w:t>ruota</w:t>
      </w:r>
      <w:r>
        <w:rPr>
          <w:sz w:val="24"/>
          <w:szCs w:val="24"/>
        </w:rPr>
        <w:t>no</w:t>
      </w:r>
      <w:r w:rsidR="00B96398" w:rsidRPr="00857046">
        <w:rPr>
          <w:sz w:val="24"/>
          <w:szCs w:val="24"/>
        </w:rPr>
        <w:t xml:space="preserve"> intorno al nostro “cuore”</w:t>
      </w:r>
      <w:r w:rsidR="00477581">
        <w:rPr>
          <w:sz w:val="24"/>
          <w:szCs w:val="24"/>
        </w:rPr>
        <w:t>,</w:t>
      </w:r>
      <w:r>
        <w:rPr>
          <w:sz w:val="24"/>
          <w:szCs w:val="24"/>
        </w:rPr>
        <w:t xml:space="preserve"> San Tomaso; per questo</w:t>
      </w:r>
      <w:r w:rsidR="00B96398" w:rsidRPr="00857046">
        <w:rPr>
          <w:sz w:val="24"/>
          <w:szCs w:val="24"/>
        </w:rPr>
        <w:t xml:space="preserve"> ringrazio i nostri volontari che effettuano servizio il mercoledì, la domenica e </w:t>
      </w:r>
      <w:r>
        <w:rPr>
          <w:sz w:val="24"/>
          <w:szCs w:val="24"/>
        </w:rPr>
        <w:t xml:space="preserve">in </w:t>
      </w:r>
      <w:r w:rsidR="00B96398" w:rsidRPr="00857046">
        <w:rPr>
          <w:sz w:val="24"/>
          <w:szCs w:val="24"/>
        </w:rPr>
        <w:t xml:space="preserve">tutte le altre </w:t>
      </w:r>
      <w:r>
        <w:rPr>
          <w:sz w:val="24"/>
          <w:szCs w:val="24"/>
        </w:rPr>
        <w:t xml:space="preserve">occasioni </w:t>
      </w:r>
      <w:r w:rsidR="00477581">
        <w:rPr>
          <w:sz w:val="24"/>
          <w:szCs w:val="24"/>
        </w:rPr>
        <w:t>in cui</w:t>
      </w:r>
      <w:r w:rsidR="00B96398" w:rsidRPr="00857046">
        <w:rPr>
          <w:sz w:val="24"/>
          <w:szCs w:val="24"/>
        </w:rPr>
        <w:t xml:space="preserve"> viene organizzata una cena. E’ solo con </w:t>
      </w:r>
      <w:r w:rsidR="00F025FD" w:rsidRPr="00857046">
        <w:rPr>
          <w:sz w:val="24"/>
          <w:szCs w:val="24"/>
        </w:rPr>
        <w:t xml:space="preserve">questo </w:t>
      </w:r>
      <w:r w:rsidR="00B96398" w:rsidRPr="00857046">
        <w:rPr>
          <w:sz w:val="24"/>
          <w:szCs w:val="24"/>
        </w:rPr>
        <w:t xml:space="preserve">lavoro </w:t>
      </w:r>
      <w:r w:rsidR="002D12FB" w:rsidRPr="00857046">
        <w:rPr>
          <w:sz w:val="24"/>
          <w:szCs w:val="24"/>
        </w:rPr>
        <w:t xml:space="preserve">che ci possiamo permettere </w:t>
      </w:r>
      <w:r w:rsidR="00B96398" w:rsidRPr="00857046">
        <w:rPr>
          <w:sz w:val="24"/>
          <w:szCs w:val="24"/>
        </w:rPr>
        <w:t xml:space="preserve">le nostre attività annuali, alcune si autofinanziano altre </w:t>
      </w:r>
      <w:r w:rsidR="00F025FD" w:rsidRPr="00857046">
        <w:rPr>
          <w:sz w:val="24"/>
          <w:szCs w:val="24"/>
        </w:rPr>
        <w:t xml:space="preserve">invece </w:t>
      </w:r>
      <w:r w:rsidR="00B96398" w:rsidRPr="00857046">
        <w:rPr>
          <w:sz w:val="24"/>
          <w:szCs w:val="24"/>
        </w:rPr>
        <w:t xml:space="preserve">hanno bisogno di un </w:t>
      </w:r>
      <w:r w:rsidR="00F025FD" w:rsidRPr="00857046">
        <w:rPr>
          <w:sz w:val="24"/>
          <w:szCs w:val="24"/>
        </w:rPr>
        <w:t>piccolo aiuto de</w:t>
      </w:r>
      <w:r w:rsidR="00B96398" w:rsidRPr="00857046">
        <w:rPr>
          <w:sz w:val="24"/>
          <w:szCs w:val="24"/>
        </w:rPr>
        <w:t>lla società.</w:t>
      </w:r>
    </w:p>
    <w:p w:rsidR="00374652" w:rsidRDefault="00374652" w:rsidP="00402BF3">
      <w:pPr>
        <w:spacing w:line="360" w:lineRule="auto"/>
        <w:jc w:val="both"/>
        <w:rPr>
          <w:sz w:val="24"/>
          <w:szCs w:val="24"/>
        </w:rPr>
      </w:pPr>
    </w:p>
    <w:p w:rsidR="00A75881" w:rsidRPr="00857046" w:rsidRDefault="00B96398" w:rsidP="00402BF3">
      <w:pPr>
        <w:spacing w:line="360" w:lineRule="auto"/>
        <w:jc w:val="both"/>
        <w:rPr>
          <w:sz w:val="24"/>
          <w:szCs w:val="24"/>
        </w:rPr>
      </w:pPr>
      <w:r w:rsidRPr="00857046">
        <w:rPr>
          <w:sz w:val="24"/>
          <w:szCs w:val="24"/>
        </w:rPr>
        <w:t xml:space="preserve">Ora mi </w:t>
      </w:r>
      <w:r w:rsidR="0028000C" w:rsidRPr="00857046">
        <w:rPr>
          <w:sz w:val="24"/>
          <w:szCs w:val="24"/>
        </w:rPr>
        <w:t xml:space="preserve">vorrei concentrare sul </w:t>
      </w:r>
      <w:r w:rsidR="007751A5" w:rsidRPr="00857046">
        <w:rPr>
          <w:sz w:val="24"/>
          <w:szCs w:val="24"/>
        </w:rPr>
        <w:t>rinnovo del Consiglio D</w:t>
      </w:r>
      <w:r w:rsidR="004F7368" w:rsidRPr="00857046">
        <w:rPr>
          <w:sz w:val="24"/>
          <w:szCs w:val="24"/>
        </w:rPr>
        <w:t xml:space="preserve">irettivo, punto focale e importante di qualunque società. </w:t>
      </w:r>
      <w:r w:rsidR="00F22C41" w:rsidRPr="00857046">
        <w:rPr>
          <w:sz w:val="24"/>
          <w:szCs w:val="24"/>
        </w:rPr>
        <w:t xml:space="preserve">Ruben era il consigliere </w:t>
      </w:r>
      <w:r w:rsidR="009D5851">
        <w:rPr>
          <w:sz w:val="24"/>
          <w:szCs w:val="24"/>
        </w:rPr>
        <w:t xml:space="preserve">che aveva il compito di </w:t>
      </w:r>
      <w:r w:rsidR="00F22C41" w:rsidRPr="00857046">
        <w:rPr>
          <w:sz w:val="24"/>
          <w:szCs w:val="24"/>
        </w:rPr>
        <w:t>raccogliere i nominativi</w:t>
      </w:r>
      <w:r w:rsidR="009D5851">
        <w:rPr>
          <w:sz w:val="24"/>
          <w:szCs w:val="24"/>
        </w:rPr>
        <w:t xml:space="preserve"> per le elezioni</w:t>
      </w:r>
      <w:r w:rsidR="00F22C41" w:rsidRPr="00857046">
        <w:rPr>
          <w:sz w:val="24"/>
          <w:szCs w:val="24"/>
        </w:rPr>
        <w:t xml:space="preserve">. Sembra strano che in una società di oltre 900 soci sia così faticoso comporre una lista di candidati! Essere consiglieri in una società come l’Osa non è così scontato. Chi la conosce da vicino sa </w:t>
      </w:r>
      <w:r w:rsidR="009D5851">
        <w:rPr>
          <w:sz w:val="24"/>
          <w:szCs w:val="24"/>
        </w:rPr>
        <w:t xml:space="preserve">quali </w:t>
      </w:r>
      <w:r w:rsidR="00F22C41" w:rsidRPr="00857046">
        <w:rPr>
          <w:sz w:val="24"/>
          <w:szCs w:val="24"/>
        </w:rPr>
        <w:t>impegni cost</w:t>
      </w:r>
      <w:r w:rsidR="009D5851">
        <w:rPr>
          <w:sz w:val="24"/>
          <w:szCs w:val="24"/>
        </w:rPr>
        <w:t>anti</w:t>
      </w:r>
      <w:r w:rsidR="00F22C41" w:rsidRPr="00857046">
        <w:rPr>
          <w:sz w:val="24"/>
          <w:szCs w:val="24"/>
        </w:rPr>
        <w:t xml:space="preserve"> ci sono. Perché </w:t>
      </w:r>
      <w:r w:rsidR="009D5851">
        <w:rPr>
          <w:sz w:val="24"/>
          <w:szCs w:val="24"/>
        </w:rPr>
        <w:t>essere</w:t>
      </w:r>
      <w:r w:rsidR="00F22C41" w:rsidRPr="00857046">
        <w:rPr>
          <w:sz w:val="24"/>
          <w:szCs w:val="24"/>
        </w:rPr>
        <w:t xml:space="preserve"> consigliere non </w:t>
      </w:r>
      <w:r w:rsidR="009D5851">
        <w:rPr>
          <w:sz w:val="24"/>
          <w:szCs w:val="24"/>
        </w:rPr>
        <w:t xml:space="preserve">è solo </w:t>
      </w:r>
      <w:r w:rsidR="00F22C41" w:rsidRPr="00857046">
        <w:rPr>
          <w:sz w:val="24"/>
          <w:szCs w:val="24"/>
        </w:rPr>
        <w:t xml:space="preserve">venire in sede il martedì, il venerdì e il giorno </w:t>
      </w:r>
      <w:r w:rsidR="009D5851">
        <w:rPr>
          <w:sz w:val="24"/>
          <w:szCs w:val="24"/>
        </w:rPr>
        <w:t>in cui</w:t>
      </w:r>
      <w:r w:rsidR="00F22C41" w:rsidRPr="00857046">
        <w:rPr>
          <w:sz w:val="24"/>
          <w:szCs w:val="24"/>
        </w:rPr>
        <w:t xml:space="preserve"> si riunisce il consiglio</w:t>
      </w:r>
      <w:r w:rsidR="00855059" w:rsidRPr="00857046">
        <w:rPr>
          <w:sz w:val="24"/>
          <w:szCs w:val="24"/>
        </w:rPr>
        <w:t>. Essere consigliere è</w:t>
      </w:r>
      <w:r w:rsidR="00F22C41" w:rsidRPr="00857046">
        <w:rPr>
          <w:sz w:val="24"/>
          <w:szCs w:val="24"/>
        </w:rPr>
        <w:t xml:space="preserve"> qualcosa di più. Vuol dire interessarsi di tutte le attività a 360</w:t>
      </w:r>
      <w:r w:rsidR="009D5851">
        <w:rPr>
          <w:sz w:val="24"/>
          <w:szCs w:val="24"/>
        </w:rPr>
        <w:t xml:space="preserve"> gradi</w:t>
      </w:r>
      <w:r w:rsidR="00F22C41" w:rsidRPr="00857046">
        <w:rPr>
          <w:sz w:val="24"/>
          <w:szCs w:val="24"/>
        </w:rPr>
        <w:t>. Quando in consiglio si fissano de</w:t>
      </w:r>
      <w:r w:rsidR="009D5851">
        <w:rPr>
          <w:sz w:val="24"/>
          <w:szCs w:val="24"/>
        </w:rPr>
        <w:t xml:space="preserve">gli appuntamenti </w:t>
      </w:r>
      <w:r w:rsidR="00F22C41" w:rsidRPr="00857046">
        <w:rPr>
          <w:sz w:val="24"/>
          <w:szCs w:val="24"/>
        </w:rPr>
        <w:t>su un calendario, que</w:t>
      </w:r>
      <w:r w:rsidR="00984B36">
        <w:rPr>
          <w:sz w:val="24"/>
          <w:szCs w:val="24"/>
        </w:rPr>
        <w:t xml:space="preserve">llo è l’impegno del consigliere: </w:t>
      </w:r>
      <w:r w:rsidR="009D5851">
        <w:rPr>
          <w:sz w:val="24"/>
          <w:szCs w:val="24"/>
        </w:rPr>
        <w:t>promuoverli</w:t>
      </w:r>
      <w:r w:rsidR="00F22C41" w:rsidRPr="00857046">
        <w:rPr>
          <w:sz w:val="24"/>
          <w:szCs w:val="24"/>
        </w:rPr>
        <w:t xml:space="preserve"> e partecipar</w:t>
      </w:r>
      <w:r w:rsidR="009D5851">
        <w:rPr>
          <w:sz w:val="24"/>
          <w:szCs w:val="24"/>
        </w:rPr>
        <w:t>e</w:t>
      </w:r>
      <w:r w:rsidR="00F22C41" w:rsidRPr="00857046">
        <w:rPr>
          <w:sz w:val="24"/>
          <w:szCs w:val="24"/>
        </w:rPr>
        <w:t xml:space="preserve"> attivamente alla </w:t>
      </w:r>
      <w:r w:rsidR="009D5851">
        <w:rPr>
          <w:sz w:val="24"/>
          <w:szCs w:val="24"/>
        </w:rPr>
        <w:t xml:space="preserve">loro </w:t>
      </w:r>
      <w:r w:rsidR="00F22C41" w:rsidRPr="00857046">
        <w:rPr>
          <w:sz w:val="24"/>
          <w:szCs w:val="24"/>
        </w:rPr>
        <w:t>buona riuscita</w:t>
      </w:r>
      <w:r w:rsidR="007527F9" w:rsidRPr="00857046">
        <w:rPr>
          <w:sz w:val="24"/>
          <w:szCs w:val="24"/>
        </w:rPr>
        <w:t xml:space="preserve">. Se un responsabile ha bisogno di aiuto, il </w:t>
      </w:r>
      <w:r w:rsidR="00204F79" w:rsidRPr="00857046">
        <w:rPr>
          <w:sz w:val="24"/>
          <w:szCs w:val="24"/>
        </w:rPr>
        <w:t>C</w:t>
      </w:r>
      <w:r w:rsidR="007527F9" w:rsidRPr="00857046">
        <w:rPr>
          <w:sz w:val="24"/>
          <w:szCs w:val="24"/>
        </w:rPr>
        <w:t>onsigliere deve essere pronto a sostituirsi a lui</w:t>
      </w:r>
      <w:r w:rsidR="00055B63" w:rsidRPr="00857046">
        <w:rPr>
          <w:sz w:val="24"/>
          <w:szCs w:val="24"/>
        </w:rPr>
        <w:t>. Ognuno ha i propri impegni e i pro</w:t>
      </w:r>
      <w:r w:rsidR="00204F79" w:rsidRPr="00857046">
        <w:rPr>
          <w:sz w:val="24"/>
          <w:szCs w:val="24"/>
        </w:rPr>
        <w:t>pri interessi al di fuori della società,</w:t>
      </w:r>
      <w:r w:rsidR="00055B63" w:rsidRPr="00857046">
        <w:rPr>
          <w:sz w:val="24"/>
          <w:szCs w:val="24"/>
        </w:rPr>
        <w:t xml:space="preserve"> che sia consigliere o no! Però nel  momento in cui si sceglie di candidarsi questo è l’impegno </w:t>
      </w:r>
      <w:r w:rsidR="00204F79" w:rsidRPr="00857046">
        <w:rPr>
          <w:sz w:val="24"/>
          <w:szCs w:val="24"/>
        </w:rPr>
        <w:t xml:space="preserve">costante </w:t>
      </w:r>
      <w:r w:rsidR="00055B63" w:rsidRPr="00857046">
        <w:rPr>
          <w:sz w:val="24"/>
          <w:szCs w:val="24"/>
        </w:rPr>
        <w:t xml:space="preserve">che un consigliere </w:t>
      </w:r>
      <w:r w:rsidR="00204F79" w:rsidRPr="00857046">
        <w:rPr>
          <w:sz w:val="24"/>
          <w:szCs w:val="24"/>
        </w:rPr>
        <w:t>co</w:t>
      </w:r>
      <w:r w:rsidR="00057566">
        <w:rPr>
          <w:sz w:val="24"/>
          <w:szCs w:val="24"/>
        </w:rPr>
        <w:t xml:space="preserve">nsapevole </w:t>
      </w:r>
      <w:r w:rsidR="00055B63" w:rsidRPr="00857046">
        <w:rPr>
          <w:sz w:val="24"/>
          <w:szCs w:val="24"/>
        </w:rPr>
        <w:t>deve saper</w:t>
      </w:r>
      <w:r w:rsidR="009D5851">
        <w:rPr>
          <w:sz w:val="24"/>
          <w:szCs w:val="24"/>
        </w:rPr>
        <w:t>e</w:t>
      </w:r>
      <w:r w:rsidR="00055B63" w:rsidRPr="00857046">
        <w:rPr>
          <w:sz w:val="24"/>
          <w:szCs w:val="24"/>
        </w:rPr>
        <w:t xml:space="preserve"> di avere. </w:t>
      </w:r>
      <w:r w:rsidR="00921DDE" w:rsidRPr="00857046">
        <w:rPr>
          <w:sz w:val="24"/>
          <w:szCs w:val="24"/>
        </w:rPr>
        <w:t xml:space="preserve">Poi vi garantisco che le critiche </w:t>
      </w:r>
      <w:r w:rsidR="009D5851">
        <w:rPr>
          <w:sz w:val="24"/>
          <w:szCs w:val="24"/>
        </w:rPr>
        <w:t>non mancano</w:t>
      </w:r>
      <w:r w:rsidR="00921DDE" w:rsidRPr="00857046">
        <w:rPr>
          <w:sz w:val="24"/>
          <w:szCs w:val="24"/>
        </w:rPr>
        <w:t xml:space="preserve">, ma anche le gratificazioni. Chi pensa di far sempre bene senza critiche </w:t>
      </w:r>
      <w:r w:rsidR="00855059" w:rsidRPr="00857046">
        <w:rPr>
          <w:sz w:val="24"/>
          <w:szCs w:val="24"/>
        </w:rPr>
        <w:t>h</w:t>
      </w:r>
      <w:r w:rsidR="00921DDE" w:rsidRPr="00857046">
        <w:rPr>
          <w:sz w:val="24"/>
          <w:szCs w:val="24"/>
        </w:rPr>
        <w:t>a sbagliato posto. Bisogna usarle per far crescere la so</w:t>
      </w:r>
      <w:r w:rsidR="00BA482D" w:rsidRPr="00857046">
        <w:rPr>
          <w:sz w:val="24"/>
          <w:szCs w:val="24"/>
        </w:rPr>
        <w:t>cietà</w:t>
      </w:r>
      <w:r w:rsidR="00057566">
        <w:rPr>
          <w:sz w:val="24"/>
          <w:szCs w:val="24"/>
        </w:rPr>
        <w:t xml:space="preserve"> e migliorarla</w:t>
      </w:r>
      <w:r w:rsidR="00BA482D" w:rsidRPr="00857046">
        <w:rPr>
          <w:sz w:val="24"/>
          <w:szCs w:val="24"/>
        </w:rPr>
        <w:t xml:space="preserve">. </w:t>
      </w:r>
      <w:r w:rsidR="00AF0488" w:rsidRPr="00857046">
        <w:rPr>
          <w:sz w:val="24"/>
          <w:szCs w:val="24"/>
        </w:rPr>
        <w:t>Non si potr</w:t>
      </w:r>
      <w:r w:rsidR="00217FA7">
        <w:rPr>
          <w:sz w:val="24"/>
          <w:szCs w:val="24"/>
        </w:rPr>
        <w:t>anno</w:t>
      </w:r>
      <w:r w:rsidR="00AF0488" w:rsidRPr="00857046">
        <w:rPr>
          <w:sz w:val="24"/>
          <w:szCs w:val="24"/>
        </w:rPr>
        <w:t xml:space="preserve"> mai accontenta</w:t>
      </w:r>
      <w:r w:rsidR="00D252F7" w:rsidRPr="00857046">
        <w:rPr>
          <w:sz w:val="24"/>
          <w:szCs w:val="24"/>
        </w:rPr>
        <w:t>re tutti</w:t>
      </w:r>
      <w:r w:rsidR="00557CE0">
        <w:rPr>
          <w:sz w:val="24"/>
          <w:szCs w:val="24"/>
        </w:rPr>
        <w:t>,</w:t>
      </w:r>
      <w:r w:rsidR="00D252F7" w:rsidRPr="00857046">
        <w:rPr>
          <w:sz w:val="24"/>
          <w:szCs w:val="24"/>
        </w:rPr>
        <w:t xml:space="preserve"> </w:t>
      </w:r>
      <w:r w:rsidR="00557CE0">
        <w:rPr>
          <w:sz w:val="24"/>
          <w:szCs w:val="24"/>
        </w:rPr>
        <w:t>i</w:t>
      </w:r>
      <w:r w:rsidR="00D252F7" w:rsidRPr="00857046">
        <w:rPr>
          <w:sz w:val="24"/>
          <w:szCs w:val="24"/>
        </w:rPr>
        <w:t xml:space="preserve"> consiglieri</w:t>
      </w:r>
      <w:r w:rsidR="00557CE0">
        <w:rPr>
          <w:sz w:val="24"/>
          <w:szCs w:val="24"/>
        </w:rPr>
        <w:t xml:space="preserve"> sono 17 e</w:t>
      </w:r>
      <w:r w:rsidR="00D252F7" w:rsidRPr="00857046">
        <w:rPr>
          <w:sz w:val="24"/>
          <w:szCs w:val="24"/>
        </w:rPr>
        <w:t xml:space="preserve"> </w:t>
      </w:r>
      <w:r w:rsidR="00855059" w:rsidRPr="00857046">
        <w:rPr>
          <w:sz w:val="24"/>
          <w:szCs w:val="24"/>
        </w:rPr>
        <w:t xml:space="preserve">hanno </w:t>
      </w:r>
      <w:r w:rsidR="00374652">
        <w:rPr>
          <w:sz w:val="24"/>
          <w:szCs w:val="24"/>
        </w:rPr>
        <w:t xml:space="preserve">17 idee differenti; </w:t>
      </w:r>
      <w:r w:rsidR="00D252F7" w:rsidRPr="00857046">
        <w:rPr>
          <w:sz w:val="24"/>
          <w:szCs w:val="24"/>
        </w:rPr>
        <w:t>sembr</w:t>
      </w:r>
      <w:r w:rsidR="00BA482D" w:rsidRPr="00857046">
        <w:rPr>
          <w:sz w:val="24"/>
          <w:szCs w:val="24"/>
        </w:rPr>
        <w:t xml:space="preserve">iamo </w:t>
      </w:r>
      <w:r w:rsidR="00D252F7" w:rsidRPr="00857046">
        <w:rPr>
          <w:sz w:val="24"/>
          <w:szCs w:val="24"/>
        </w:rPr>
        <w:t>poch</w:t>
      </w:r>
      <w:r w:rsidR="00BA482D" w:rsidRPr="00857046">
        <w:rPr>
          <w:sz w:val="24"/>
          <w:szCs w:val="24"/>
        </w:rPr>
        <w:t>i,</w:t>
      </w:r>
      <w:r w:rsidR="00D252F7" w:rsidRPr="00857046">
        <w:rPr>
          <w:sz w:val="24"/>
          <w:szCs w:val="24"/>
        </w:rPr>
        <w:t xml:space="preserve"> ma a volte si è ve</w:t>
      </w:r>
      <w:r w:rsidR="005B269A" w:rsidRPr="00857046">
        <w:rPr>
          <w:sz w:val="24"/>
          <w:szCs w:val="24"/>
        </w:rPr>
        <w:t xml:space="preserve">ramente tanti quando si discute. Non voglio spaventare i nuovi candidati, vorrei solo </w:t>
      </w:r>
      <w:r w:rsidR="00BA482D" w:rsidRPr="00857046">
        <w:rPr>
          <w:sz w:val="24"/>
          <w:szCs w:val="24"/>
        </w:rPr>
        <w:t>far c</w:t>
      </w:r>
      <w:r w:rsidR="005B269A" w:rsidRPr="00857046">
        <w:rPr>
          <w:sz w:val="24"/>
          <w:szCs w:val="24"/>
        </w:rPr>
        <w:t>api</w:t>
      </w:r>
      <w:r w:rsidR="00BA482D" w:rsidRPr="00857046">
        <w:rPr>
          <w:sz w:val="24"/>
          <w:szCs w:val="24"/>
        </w:rPr>
        <w:t>r</w:t>
      </w:r>
      <w:r w:rsidR="005B269A" w:rsidRPr="00857046">
        <w:rPr>
          <w:sz w:val="24"/>
          <w:szCs w:val="24"/>
        </w:rPr>
        <w:t>e l’</w:t>
      </w:r>
      <w:r w:rsidR="00855059" w:rsidRPr="00857046">
        <w:rPr>
          <w:sz w:val="24"/>
          <w:szCs w:val="24"/>
        </w:rPr>
        <w:t>i</w:t>
      </w:r>
      <w:r w:rsidR="00217FA7">
        <w:rPr>
          <w:sz w:val="24"/>
          <w:szCs w:val="24"/>
        </w:rPr>
        <w:t>ncarico c</w:t>
      </w:r>
      <w:r w:rsidR="00855059" w:rsidRPr="00857046">
        <w:rPr>
          <w:sz w:val="24"/>
          <w:szCs w:val="24"/>
        </w:rPr>
        <w:t xml:space="preserve">he </w:t>
      </w:r>
      <w:r w:rsidR="00374652">
        <w:rPr>
          <w:sz w:val="24"/>
          <w:szCs w:val="24"/>
        </w:rPr>
        <w:t>decidono</w:t>
      </w:r>
      <w:r w:rsidR="005B269A" w:rsidRPr="00857046">
        <w:rPr>
          <w:sz w:val="24"/>
          <w:szCs w:val="24"/>
        </w:rPr>
        <w:t xml:space="preserve"> di </w:t>
      </w:r>
      <w:r w:rsidR="00217FA7">
        <w:rPr>
          <w:sz w:val="24"/>
          <w:szCs w:val="24"/>
        </w:rPr>
        <w:t>assumere</w:t>
      </w:r>
      <w:r w:rsidR="00BA482D" w:rsidRPr="00857046">
        <w:rPr>
          <w:sz w:val="24"/>
          <w:szCs w:val="24"/>
        </w:rPr>
        <w:t>.</w:t>
      </w:r>
      <w:r w:rsidR="00557CE0">
        <w:rPr>
          <w:sz w:val="24"/>
          <w:szCs w:val="24"/>
        </w:rPr>
        <w:t xml:space="preserve"> </w:t>
      </w:r>
      <w:r w:rsidR="00057566">
        <w:rPr>
          <w:sz w:val="24"/>
          <w:szCs w:val="24"/>
        </w:rPr>
        <w:t xml:space="preserve">La mia unica pretesa e punto fermo è la serietà e l’impegno che ogni futuro consigliere dovrà </w:t>
      </w:r>
      <w:r w:rsidR="00217FA7">
        <w:rPr>
          <w:sz w:val="24"/>
          <w:szCs w:val="24"/>
        </w:rPr>
        <w:t>mettere</w:t>
      </w:r>
      <w:r w:rsidR="00057566">
        <w:rPr>
          <w:sz w:val="24"/>
          <w:szCs w:val="24"/>
        </w:rPr>
        <w:t xml:space="preserve"> </w:t>
      </w:r>
      <w:r w:rsidR="007859A0">
        <w:rPr>
          <w:sz w:val="24"/>
          <w:szCs w:val="24"/>
        </w:rPr>
        <w:t>nella</w:t>
      </w:r>
      <w:r w:rsidR="00057566">
        <w:rPr>
          <w:sz w:val="24"/>
          <w:szCs w:val="24"/>
        </w:rPr>
        <w:t xml:space="preserve"> società. </w:t>
      </w:r>
      <w:r w:rsidR="005B269A" w:rsidRPr="00857046">
        <w:rPr>
          <w:sz w:val="24"/>
          <w:szCs w:val="24"/>
        </w:rPr>
        <w:t>Poi</w:t>
      </w:r>
      <w:r w:rsidR="00BA482D" w:rsidRPr="00857046">
        <w:rPr>
          <w:sz w:val="24"/>
          <w:szCs w:val="24"/>
        </w:rPr>
        <w:t>,</w:t>
      </w:r>
      <w:r w:rsidR="005B269A" w:rsidRPr="00857046">
        <w:rPr>
          <w:sz w:val="24"/>
          <w:szCs w:val="24"/>
        </w:rPr>
        <w:t xml:space="preserve"> aggiungere</w:t>
      </w:r>
      <w:r w:rsidR="00BA482D" w:rsidRPr="00857046">
        <w:rPr>
          <w:sz w:val="24"/>
          <w:szCs w:val="24"/>
        </w:rPr>
        <w:t>i</w:t>
      </w:r>
      <w:r w:rsidR="005B269A" w:rsidRPr="00857046">
        <w:rPr>
          <w:sz w:val="24"/>
          <w:szCs w:val="24"/>
        </w:rPr>
        <w:t xml:space="preserve"> una buona dose di </w:t>
      </w:r>
      <w:r w:rsidR="005B269A" w:rsidRPr="00857046">
        <w:rPr>
          <w:b/>
          <w:sz w:val="24"/>
          <w:szCs w:val="24"/>
        </w:rPr>
        <w:t>RISPETTO</w:t>
      </w:r>
      <w:r w:rsidR="005B269A" w:rsidRPr="00857046">
        <w:rPr>
          <w:sz w:val="24"/>
          <w:szCs w:val="24"/>
        </w:rPr>
        <w:t>, che sta alla base di qualunque gruppo o squadra.</w:t>
      </w:r>
      <w:r w:rsidR="00954EE9" w:rsidRPr="00857046">
        <w:rPr>
          <w:sz w:val="24"/>
          <w:szCs w:val="24"/>
        </w:rPr>
        <w:t xml:space="preserve"> Rispetto delle regole,</w:t>
      </w:r>
      <w:r w:rsidR="00AF05C8" w:rsidRPr="00857046">
        <w:rPr>
          <w:sz w:val="24"/>
          <w:szCs w:val="24"/>
        </w:rPr>
        <w:t xml:space="preserve"> delle persone</w:t>
      </w:r>
      <w:r w:rsidR="00954EE9" w:rsidRPr="00857046">
        <w:rPr>
          <w:sz w:val="24"/>
          <w:szCs w:val="24"/>
        </w:rPr>
        <w:t xml:space="preserve"> e del ruolo che ognuno di noi svolge all’interno</w:t>
      </w:r>
      <w:r w:rsidR="00217FA7">
        <w:rPr>
          <w:sz w:val="24"/>
          <w:szCs w:val="24"/>
        </w:rPr>
        <w:t xml:space="preserve"> della società</w:t>
      </w:r>
      <w:r w:rsidR="00984B36">
        <w:rPr>
          <w:sz w:val="24"/>
          <w:szCs w:val="24"/>
        </w:rPr>
        <w:t>.</w:t>
      </w:r>
      <w:r w:rsidR="00EE613A" w:rsidRPr="00857046">
        <w:rPr>
          <w:sz w:val="24"/>
          <w:szCs w:val="24"/>
        </w:rPr>
        <w:t xml:space="preserve"> Perché </w:t>
      </w:r>
      <w:r w:rsidR="00B324B2" w:rsidRPr="00857046">
        <w:rPr>
          <w:sz w:val="24"/>
          <w:szCs w:val="24"/>
        </w:rPr>
        <w:t>il nostro ob</w:t>
      </w:r>
      <w:r w:rsidR="00EE613A" w:rsidRPr="00857046">
        <w:rPr>
          <w:sz w:val="24"/>
          <w:szCs w:val="24"/>
        </w:rPr>
        <w:t>iettivo è comune!</w:t>
      </w:r>
      <w:r w:rsidR="00B324B2" w:rsidRPr="00857046">
        <w:rPr>
          <w:sz w:val="24"/>
          <w:szCs w:val="24"/>
        </w:rPr>
        <w:t xml:space="preserve"> </w:t>
      </w:r>
      <w:r w:rsidR="00402BF3" w:rsidRPr="00857046">
        <w:rPr>
          <w:sz w:val="24"/>
          <w:szCs w:val="24"/>
        </w:rPr>
        <w:t xml:space="preserve">La voglia di fare, la voglia di diffondere il nome dell’OSA e </w:t>
      </w:r>
      <w:r w:rsidR="00217FA7">
        <w:rPr>
          <w:sz w:val="24"/>
          <w:szCs w:val="24"/>
        </w:rPr>
        <w:t>di farla conoscere in</w:t>
      </w:r>
      <w:r w:rsidR="00683971" w:rsidRPr="00857046">
        <w:rPr>
          <w:sz w:val="24"/>
          <w:szCs w:val="24"/>
        </w:rPr>
        <w:t xml:space="preserve"> tutte le sue sfaccettature, ricordando che quest’anno compie 65 anni</w:t>
      </w:r>
      <w:r w:rsidR="00402BF3" w:rsidRPr="00857046">
        <w:rPr>
          <w:sz w:val="24"/>
          <w:szCs w:val="24"/>
        </w:rPr>
        <w:t xml:space="preserve">. </w:t>
      </w:r>
      <w:r w:rsidR="00683971" w:rsidRPr="00857046">
        <w:rPr>
          <w:sz w:val="24"/>
          <w:szCs w:val="24"/>
        </w:rPr>
        <w:t xml:space="preserve">Un compleanno importante che cercheremo di ricordare con orgoglio, coinvolgendo i nostri soci fondatori. </w:t>
      </w:r>
    </w:p>
    <w:p w:rsidR="005B269A" w:rsidRPr="00857046" w:rsidRDefault="00402BF3" w:rsidP="00402BF3">
      <w:pPr>
        <w:spacing w:line="360" w:lineRule="auto"/>
        <w:jc w:val="both"/>
        <w:rPr>
          <w:sz w:val="24"/>
          <w:szCs w:val="24"/>
        </w:rPr>
      </w:pPr>
      <w:r w:rsidRPr="00857046">
        <w:rPr>
          <w:sz w:val="24"/>
          <w:szCs w:val="24"/>
        </w:rPr>
        <w:lastRenderedPageBreak/>
        <w:t xml:space="preserve">Qui c’è spazio per tutti, </w:t>
      </w:r>
      <w:r w:rsidR="002535C8" w:rsidRPr="00857046">
        <w:rPr>
          <w:sz w:val="24"/>
          <w:szCs w:val="24"/>
        </w:rPr>
        <w:t>osate, osate, osate! Non abbiate paura di mettervi in gioco, perché quando si vince insieme</w:t>
      </w:r>
      <w:r w:rsidR="00A75881" w:rsidRPr="00857046">
        <w:rPr>
          <w:sz w:val="24"/>
          <w:szCs w:val="24"/>
        </w:rPr>
        <w:t>,</w:t>
      </w:r>
      <w:r w:rsidR="002535C8" w:rsidRPr="00857046">
        <w:rPr>
          <w:sz w:val="24"/>
          <w:szCs w:val="24"/>
        </w:rPr>
        <w:t xml:space="preserve"> la vittoria è doppia.</w:t>
      </w:r>
    </w:p>
    <w:p w:rsidR="00A75881" w:rsidRDefault="00A75881" w:rsidP="00402BF3">
      <w:pPr>
        <w:spacing w:line="360" w:lineRule="auto"/>
        <w:jc w:val="both"/>
        <w:rPr>
          <w:sz w:val="24"/>
          <w:szCs w:val="24"/>
        </w:rPr>
      </w:pPr>
      <w:r w:rsidRPr="00857046">
        <w:rPr>
          <w:sz w:val="24"/>
          <w:szCs w:val="24"/>
        </w:rPr>
        <w:t>GRAZIE a tutti per l’impegno che dedicate alla società</w:t>
      </w:r>
      <w:r w:rsidR="001A08EC">
        <w:rPr>
          <w:sz w:val="24"/>
          <w:szCs w:val="24"/>
        </w:rPr>
        <w:t>,</w:t>
      </w:r>
      <w:r w:rsidR="00C440FD" w:rsidRPr="00857046">
        <w:rPr>
          <w:sz w:val="24"/>
          <w:szCs w:val="24"/>
        </w:rPr>
        <w:t xml:space="preserve"> anche un piccolo aiuto</w:t>
      </w:r>
      <w:r w:rsidR="001A08EC">
        <w:rPr>
          <w:sz w:val="24"/>
          <w:szCs w:val="24"/>
        </w:rPr>
        <w:t>,</w:t>
      </w:r>
      <w:r w:rsidR="00C440FD" w:rsidRPr="00857046">
        <w:rPr>
          <w:sz w:val="24"/>
          <w:szCs w:val="24"/>
        </w:rPr>
        <w:t xml:space="preserve"> nel momento del bisogno è importante. </w:t>
      </w:r>
    </w:p>
    <w:p w:rsidR="00164291" w:rsidRPr="00836DF2" w:rsidRDefault="007B075D" w:rsidP="007B25B1">
      <w:pPr>
        <w:spacing w:line="360" w:lineRule="auto"/>
        <w:jc w:val="both"/>
      </w:pPr>
      <w:r>
        <w:rPr>
          <w:sz w:val="24"/>
          <w:szCs w:val="24"/>
        </w:rPr>
        <w:t>Buona serata a tutti.</w:t>
      </w:r>
    </w:p>
    <w:sectPr w:rsidR="00164291" w:rsidRPr="00836DF2" w:rsidSect="002E0363">
      <w:pgSz w:w="11906" w:h="16838"/>
      <w:pgMar w:top="14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F2"/>
    <w:rsid w:val="00000FA3"/>
    <w:rsid w:val="00005EA6"/>
    <w:rsid w:val="0001775C"/>
    <w:rsid w:val="0002581A"/>
    <w:rsid w:val="00026E34"/>
    <w:rsid w:val="00027A80"/>
    <w:rsid w:val="00041248"/>
    <w:rsid w:val="00041D05"/>
    <w:rsid w:val="000512FD"/>
    <w:rsid w:val="00051EBD"/>
    <w:rsid w:val="00055B63"/>
    <w:rsid w:val="00057566"/>
    <w:rsid w:val="00061922"/>
    <w:rsid w:val="00062E00"/>
    <w:rsid w:val="00084DFF"/>
    <w:rsid w:val="000C2DD7"/>
    <w:rsid w:val="000E3ABE"/>
    <w:rsid w:val="000E6770"/>
    <w:rsid w:val="00103D5F"/>
    <w:rsid w:val="00113311"/>
    <w:rsid w:val="0011466B"/>
    <w:rsid w:val="00143048"/>
    <w:rsid w:val="001553C7"/>
    <w:rsid w:val="0016016D"/>
    <w:rsid w:val="00164291"/>
    <w:rsid w:val="00175908"/>
    <w:rsid w:val="001A08EC"/>
    <w:rsid w:val="001A0B1A"/>
    <w:rsid w:val="001A2C43"/>
    <w:rsid w:val="001A4D51"/>
    <w:rsid w:val="001B0736"/>
    <w:rsid w:val="001B69C7"/>
    <w:rsid w:val="001D0358"/>
    <w:rsid w:val="001F0F89"/>
    <w:rsid w:val="001F3ECE"/>
    <w:rsid w:val="00202000"/>
    <w:rsid w:val="00204F79"/>
    <w:rsid w:val="00205921"/>
    <w:rsid w:val="002174AE"/>
    <w:rsid w:val="00217FA7"/>
    <w:rsid w:val="00225CAC"/>
    <w:rsid w:val="00226BE2"/>
    <w:rsid w:val="00245003"/>
    <w:rsid w:val="00246E82"/>
    <w:rsid w:val="002535C8"/>
    <w:rsid w:val="002536F6"/>
    <w:rsid w:val="00254A20"/>
    <w:rsid w:val="00275FEB"/>
    <w:rsid w:val="0028000C"/>
    <w:rsid w:val="00296777"/>
    <w:rsid w:val="002A7317"/>
    <w:rsid w:val="002A75AA"/>
    <w:rsid w:val="002B0D0C"/>
    <w:rsid w:val="002B63DE"/>
    <w:rsid w:val="002C0C9A"/>
    <w:rsid w:val="002C1FCB"/>
    <w:rsid w:val="002C39FD"/>
    <w:rsid w:val="002D12FB"/>
    <w:rsid w:val="002D174E"/>
    <w:rsid w:val="002D25BF"/>
    <w:rsid w:val="002D3616"/>
    <w:rsid w:val="002D5A67"/>
    <w:rsid w:val="002E0363"/>
    <w:rsid w:val="002E628A"/>
    <w:rsid w:val="002F7B5E"/>
    <w:rsid w:val="00300066"/>
    <w:rsid w:val="00322D72"/>
    <w:rsid w:val="00335AFE"/>
    <w:rsid w:val="00336456"/>
    <w:rsid w:val="00342F74"/>
    <w:rsid w:val="00354CF8"/>
    <w:rsid w:val="00356F4A"/>
    <w:rsid w:val="00363DDD"/>
    <w:rsid w:val="00374652"/>
    <w:rsid w:val="0037715C"/>
    <w:rsid w:val="003A3533"/>
    <w:rsid w:val="003A7F38"/>
    <w:rsid w:val="003C1497"/>
    <w:rsid w:val="003E6B7A"/>
    <w:rsid w:val="003E6EFE"/>
    <w:rsid w:val="003F0C29"/>
    <w:rsid w:val="003F5162"/>
    <w:rsid w:val="00400435"/>
    <w:rsid w:val="00402BF3"/>
    <w:rsid w:val="00442F77"/>
    <w:rsid w:val="00445E00"/>
    <w:rsid w:val="0045496A"/>
    <w:rsid w:val="00456AEF"/>
    <w:rsid w:val="004765BF"/>
    <w:rsid w:val="00477581"/>
    <w:rsid w:val="00484A55"/>
    <w:rsid w:val="0048609F"/>
    <w:rsid w:val="00491053"/>
    <w:rsid w:val="00494916"/>
    <w:rsid w:val="004970FE"/>
    <w:rsid w:val="004D0E03"/>
    <w:rsid w:val="004E00E8"/>
    <w:rsid w:val="004F467F"/>
    <w:rsid w:val="004F5411"/>
    <w:rsid w:val="004F6E2C"/>
    <w:rsid w:val="004F7368"/>
    <w:rsid w:val="0051061F"/>
    <w:rsid w:val="00511F33"/>
    <w:rsid w:val="00511F51"/>
    <w:rsid w:val="00532645"/>
    <w:rsid w:val="00545E97"/>
    <w:rsid w:val="00557CE0"/>
    <w:rsid w:val="0056422C"/>
    <w:rsid w:val="00564F59"/>
    <w:rsid w:val="005650C8"/>
    <w:rsid w:val="005666C9"/>
    <w:rsid w:val="00571D8B"/>
    <w:rsid w:val="00575A5B"/>
    <w:rsid w:val="00591D57"/>
    <w:rsid w:val="005A1E7B"/>
    <w:rsid w:val="005B1F7F"/>
    <w:rsid w:val="005B269A"/>
    <w:rsid w:val="005B4986"/>
    <w:rsid w:val="005D29B9"/>
    <w:rsid w:val="00604472"/>
    <w:rsid w:val="00606D5F"/>
    <w:rsid w:val="00627C94"/>
    <w:rsid w:val="00630EF0"/>
    <w:rsid w:val="006325C1"/>
    <w:rsid w:val="00637476"/>
    <w:rsid w:val="0065009D"/>
    <w:rsid w:val="0065751A"/>
    <w:rsid w:val="00657C76"/>
    <w:rsid w:val="00660355"/>
    <w:rsid w:val="006666F6"/>
    <w:rsid w:val="00673E59"/>
    <w:rsid w:val="00683971"/>
    <w:rsid w:val="00694318"/>
    <w:rsid w:val="006A25FF"/>
    <w:rsid w:val="006A5111"/>
    <w:rsid w:val="006D19C2"/>
    <w:rsid w:val="0070254C"/>
    <w:rsid w:val="007032B9"/>
    <w:rsid w:val="0071080D"/>
    <w:rsid w:val="0071690B"/>
    <w:rsid w:val="00726F66"/>
    <w:rsid w:val="007527F9"/>
    <w:rsid w:val="00753421"/>
    <w:rsid w:val="007544E5"/>
    <w:rsid w:val="00770841"/>
    <w:rsid w:val="00771E64"/>
    <w:rsid w:val="007751A5"/>
    <w:rsid w:val="00776714"/>
    <w:rsid w:val="007859A0"/>
    <w:rsid w:val="0078735E"/>
    <w:rsid w:val="00787AF9"/>
    <w:rsid w:val="007A1B2A"/>
    <w:rsid w:val="007A2409"/>
    <w:rsid w:val="007B075D"/>
    <w:rsid w:val="007B25B1"/>
    <w:rsid w:val="007B47E7"/>
    <w:rsid w:val="007B5AC3"/>
    <w:rsid w:val="007E7C7C"/>
    <w:rsid w:val="008104F3"/>
    <w:rsid w:val="0082666C"/>
    <w:rsid w:val="00836DF2"/>
    <w:rsid w:val="0084324A"/>
    <w:rsid w:val="00845D70"/>
    <w:rsid w:val="00851488"/>
    <w:rsid w:val="00852C4F"/>
    <w:rsid w:val="00854C88"/>
    <w:rsid w:val="00855059"/>
    <w:rsid w:val="00857046"/>
    <w:rsid w:val="008624F6"/>
    <w:rsid w:val="00864023"/>
    <w:rsid w:val="00875052"/>
    <w:rsid w:val="00891925"/>
    <w:rsid w:val="008A305F"/>
    <w:rsid w:val="008B0BEC"/>
    <w:rsid w:val="008B54FC"/>
    <w:rsid w:val="008D3BAF"/>
    <w:rsid w:val="008D586D"/>
    <w:rsid w:val="008E2C29"/>
    <w:rsid w:val="008E4568"/>
    <w:rsid w:val="008F375A"/>
    <w:rsid w:val="00913B27"/>
    <w:rsid w:val="00921DDE"/>
    <w:rsid w:val="00925F72"/>
    <w:rsid w:val="009316CC"/>
    <w:rsid w:val="00935E63"/>
    <w:rsid w:val="00947CBD"/>
    <w:rsid w:val="00954A34"/>
    <w:rsid w:val="00954EE9"/>
    <w:rsid w:val="0097194C"/>
    <w:rsid w:val="00984B36"/>
    <w:rsid w:val="00992D6F"/>
    <w:rsid w:val="009A2E22"/>
    <w:rsid w:val="009A55BD"/>
    <w:rsid w:val="009A62B4"/>
    <w:rsid w:val="009B21DC"/>
    <w:rsid w:val="009B2814"/>
    <w:rsid w:val="009B481E"/>
    <w:rsid w:val="009C376E"/>
    <w:rsid w:val="009D5851"/>
    <w:rsid w:val="009E7AD6"/>
    <w:rsid w:val="009F5A0D"/>
    <w:rsid w:val="00A02D55"/>
    <w:rsid w:val="00A05FF0"/>
    <w:rsid w:val="00A1006E"/>
    <w:rsid w:val="00A16D77"/>
    <w:rsid w:val="00A265AE"/>
    <w:rsid w:val="00A40230"/>
    <w:rsid w:val="00A42F80"/>
    <w:rsid w:val="00A43CBA"/>
    <w:rsid w:val="00A532DF"/>
    <w:rsid w:val="00A54437"/>
    <w:rsid w:val="00A56DBF"/>
    <w:rsid w:val="00A641EB"/>
    <w:rsid w:val="00A75881"/>
    <w:rsid w:val="00A97900"/>
    <w:rsid w:val="00AA4176"/>
    <w:rsid w:val="00AA4524"/>
    <w:rsid w:val="00AB1615"/>
    <w:rsid w:val="00AC26E8"/>
    <w:rsid w:val="00AC5A6E"/>
    <w:rsid w:val="00AE13E6"/>
    <w:rsid w:val="00AF0488"/>
    <w:rsid w:val="00AF05C8"/>
    <w:rsid w:val="00AF250F"/>
    <w:rsid w:val="00AF2821"/>
    <w:rsid w:val="00AF3470"/>
    <w:rsid w:val="00B0029B"/>
    <w:rsid w:val="00B009AF"/>
    <w:rsid w:val="00B07EB1"/>
    <w:rsid w:val="00B11631"/>
    <w:rsid w:val="00B12661"/>
    <w:rsid w:val="00B2494E"/>
    <w:rsid w:val="00B324B2"/>
    <w:rsid w:val="00B34EFA"/>
    <w:rsid w:val="00B41857"/>
    <w:rsid w:val="00B45F46"/>
    <w:rsid w:val="00B5311D"/>
    <w:rsid w:val="00B60194"/>
    <w:rsid w:val="00B61C84"/>
    <w:rsid w:val="00B95AAD"/>
    <w:rsid w:val="00B96398"/>
    <w:rsid w:val="00BA482D"/>
    <w:rsid w:val="00BA516F"/>
    <w:rsid w:val="00BB460F"/>
    <w:rsid w:val="00BD0FD2"/>
    <w:rsid w:val="00BD2C81"/>
    <w:rsid w:val="00C10143"/>
    <w:rsid w:val="00C25720"/>
    <w:rsid w:val="00C25863"/>
    <w:rsid w:val="00C37ADD"/>
    <w:rsid w:val="00C440FD"/>
    <w:rsid w:val="00C60989"/>
    <w:rsid w:val="00C66153"/>
    <w:rsid w:val="00C725B0"/>
    <w:rsid w:val="00C74291"/>
    <w:rsid w:val="00C919CB"/>
    <w:rsid w:val="00CC69BD"/>
    <w:rsid w:val="00CD0F43"/>
    <w:rsid w:val="00CF0E90"/>
    <w:rsid w:val="00CF46AA"/>
    <w:rsid w:val="00CF7AC6"/>
    <w:rsid w:val="00D252F7"/>
    <w:rsid w:val="00D374B8"/>
    <w:rsid w:val="00D45466"/>
    <w:rsid w:val="00D520B1"/>
    <w:rsid w:val="00D569C5"/>
    <w:rsid w:val="00D679BB"/>
    <w:rsid w:val="00D7214E"/>
    <w:rsid w:val="00D734D8"/>
    <w:rsid w:val="00D7618C"/>
    <w:rsid w:val="00D85051"/>
    <w:rsid w:val="00D93447"/>
    <w:rsid w:val="00DC56D0"/>
    <w:rsid w:val="00DF0469"/>
    <w:rsid w:val="00E36BF4"/>
    <w:rsid w:val="00E43017"/>
    <w:rsid w:val="00E434BD"/>
    <w:rsid w:val="00E74C36"/>
    <w:rsid w:val="00E8176D"/>
    <w:rsid w:val="00E84619"/>
    <w:rsid w:val="00E92C72"/>
    <w:rsid w:val="00EB3FCE"/>
    <w:rsid w:val="00EC2E2D"/>
    <w:rsid w:val="00ED24F9"/>
    <w:rsid w:val="00EE613A"/>
    <w:rsid w:val="00F025FD"/>
    <w:rsid w:val="00F0425E"/>
    <w:rsid w:val="00F0779D"/>
    <w:rsid w:val="00F20095"/>
    <w:rsid w:val="00F22C41"/>
    <w:rsid w:val="00F255D4"/>
    <w:rsid w:val="00F34EEB"/>
    <w:rsid w:val="00F35752"/>
    <w:rsid w:val="00F45479"/>
    <w:rsid w:val="00F547BA"/>
    <w:rsid w:val="00F559C3"/>
    <w:rsid w:val="00F621D8"/>
    <w:rsid w:val="00F72C2A"/>
    <w:rsid w:val="00F93BBD"/>
    <w:rsid w:val="00FA3F65"/>
    <w:rsid w:val="00FB4F22"/>
    <w:rsid w:val="00FB4F61"/>
    <w:rsid w:val="00FE611D"/>
    <w:rsid w:val="00FF360E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36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36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36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36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Tegiacchi</dc:creator>
  <cp:lastModifiedBy>Alessia</cp:lastModifiedBy>
  <cp:revision>5</cp:revision>
  <dcterms:created xsi:type="dcterms:W3CDTF">2016-02-27T15:26:00Z</dcterms:created>
  <dcterms:modified xsi:type="dcterms:W3CDTF">2016-02-27T16:02:00Z</dcterms:modified>
</cp:coreProperties>
</file>